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FEE27" w14:textId="77777777" w:rsidR="00DD709E" w:rsidRPr="0073495E" w:rsidRDefault="00DD709E" w:rsidP="00DD70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495E">
        <w:rPr>
          <w:rFonts w:ascii="Times New Roman" w:eastAsia="Times New Roman" w:hAnsi="Times New Roman" w:cs="Times New Roman"/>
          <w:sz w:val="24"/>
          <w:szCs w:val="24"/>
        </w:rPr>
        <w:t xml:space="preserve">Trường THPT Lê Hồng Phong            </w:t>
      </w:r>
      <w:r w:rsidRPr="0073495E">
        <w:rPr>
          <w:rFonts w:ascii="Times New Roman" w:eastAsia="Times New Roman" w:hAnsi="Times New Roman" w:cs="Times New Roman"/>
          <w:b/>
          <w:sz w:val="24"/>
          <w:szCs w:val="24"/>
        </w:rPr>
        <w:t xml:space="preserve">MA  TRẬN ĐỀ KIỂM TRA ĐÁNH GIÁ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CUỐI </w:t>
      </w:r>
      <w:r w:rsidRPr="0073495E">
        <w:rPr>
          <w:rFonts w:ascii="Times New Roman" w:eastAsia="Times New Roman" w:hAnsi="Times New Roman" w:cs="Times New Roman"/>
          <w:b/>
          <w:sz w:val="24"/>
          <w:szCs w:val="24"/>
        </w:rPr>
        <w:t>HỌC KÌ  I</w:t>
      </w:r>
      <w:r w:rsidRPr="0073495E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I</w:t>
      </w:r>
      <w:r w:rsidRPr="0073495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73102CCD" w14:textId="77777777" w:rsidR="00DD709E" w:rsidRPr="0073495E" w:rsidRDefault="00DD709E" w:rsidP="00DD70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it-IT"/>
        </w:rPr>
      </w:pPr>
      <w:r w:rsidRPr="0073495E">
        <w:rPr>
          <w:rFonts w:ascii="Times New Roman" w:eastAsia="Times New Roman" w:hAnsi="Times New Roman" w:cs="Times New Roman"/>
          <w:b/>
          <w:sz w:val="24"/>
          <w:szCs w:val="24"/>
        </w:rPr>
        <w:t xml:space="preserve"> Tổ: Sử- Địa- GDCD                                     </w:t>
      </w:r>
      <w:r w:rsidRPr="0073495E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NĂM HỌC 2023- 2024</w:t>
      </w:r>
      <w:r w:rsidRPr="0073495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73495E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LỊCH SỬ LỚP 11 C</w:t>
      </w:r>
      <w:r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ÁNH DIỀU</w:t>
      </w:r>
    </w:p>
    <w:p w14:paraId="4E939E1F" w14:textId="77777777" w:rsidR="00DD709E" w:rsidRPr="0073495E" w:rsidRDefault="00DD709E" w:rsidP="00DD709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tbl>
      <w:tblPr>
        <w:tblW w:w="11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35"/>
        <w:gridCol w:w="2340"/>
        <w:gridCol w:w="810"/>
        <w:gridCol w:w="900"/>
        <w:gridCol w:w="1080"/>
        <w:gridCol w:w="900"/>
        <w:gridCol w:w="1260"/>
        <w:gridCol w:w="900"/>
      </w:tblGrid>
      <w:tr w:rsidR="00DD709E" w:rsidRPr="0073495E" w14:paraId="5C0EF8C9" w14:textId="77777777" w:rsidTr="00977D31">
        <w:trPr>
          <w:jc w:val="center"/>
        </w:trPr>
        <w:tc>
          <w:tcPr>
            <w:tcW w:w="55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1025E99A" w14:textId="77777777" w:rsidR="00DD709E" w:rsidRPr="0073495E" w:rsidRDefault="00DD709E" w:rsidP="00977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7349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 xml:space="preserve">                         Cấp độ</w:t>
            </w:r>
          </w:p>
          <w:p w14:paraId="197F605C" w14:textId="77777777" w:rsidR="00DD709E" w:rsidRPr="0073495E" w:rsidRDefault="00DD709E" w:rsidP="00977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</w:p>
          <w:p w14:paraId="46A071BA" w14:textId="77777777" w:rsidR="00DD709E" w:rsidRPr="0073495E" w:rsidRDefault="00DD709E" w:rsidP="00977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7349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 xml:space="preserve">Tên chủ đề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 xml:space="preserve">                 </w:t>
            </w:r>
            <w:r w:rsidRPr="007349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 xml:space="preserve"> bài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7D147" w14:textId="77777777" w:rsidR="00DD709E" w:rsidRPr="0073495E" w:rsidRDefault="00DD709E" w:rsidP="00977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</w:p>
          <w:p w14:paraId="3C644911" w14:textId="77777777" w:rsidR="00DD709E" w:rsidRPr="0073495E" w:rsidRDefault="00DD709E" w:rsidP="00977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7349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Nhận biết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3D475" w14:textId="77777777" w:rsidR="00DD709E" w:rsidRPr="0073495E" w:rsidRDefault="00DD709E" w:rsidP="00977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</w:p>
          <w:p w14:paraId="210A910E" w14:textId="77777777" w:rsidR="00DD709E" w:rsidRPr="0073495E" w:rsidRDefault="00DD709E" w:rsidP="00977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7349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Thông hiểu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B8600" w14:textId="77777777" w:rsidR="00DD709E" w:rsidRPr="0073495E" w:rsidRDefault="00DD709E" w:rsidP="00977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7349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Vận dụng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8585" w14:textId="77777777" w:rsidR="00DD709E" w:rsidRPr="0073495E" w:rsidRDefault="00DD709E" w:rsidP="00977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7349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Tổng</w:t>
            </w:r>
          </w:p>
        </w:tc>
      </w:tr>
      <w:tr w:rsidR="00DD709E" w:rsidRPr="0073495E" w14:paraId="1D35A480" w14:textId="77777777" w:rsidTr="00977D31">
        <w:trPr>
          <w:jc w:val="center"/>
        </w:trPr>
        <w:tc>
          <w:tcPr>
            <w:tcW w:w="55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  <w:hideMark/>
          </w:tcPr>
          <w:p w14:paraId="456B1D12" w14:textId="77777777" w:rsidR="00DD709E" w:rsidRPr="0073495E" w:rsidRDefault="00DD709E" w:rsidP="00977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6"/>
                <w:sz w:val="24"/>
                <w:szCs w:val="24"/>
                <w:lang w:val="vi-VN" w:eastAsia="vi-VN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72484" w14:textId="77777777" w:rsidR="00DD709E" w:rsidRPr="0073495E" w:rsidRDefault="00DD709E" w:rsidP="00977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6"/>
                <w:sz w:val="24"/>
                <w:szCs w:val="24"/>
                <w:lang w:val="vi-VN" w:eastAsia="vi-VN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0A1C8" w14:textId="77777777" w:rsidR="00DD709E" w:rsidRPr="0073495E" w:rsidRDefault="00DD709E" w:rsidP="00977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6"/>
                <w:sz w:val="24"/>
                <w:szCs w:val="24"/>
                <w:lang w:val="vi-VN"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B80F3" w14:textId="77777777" w:rsidR="00DD709E" w:rsidRPr="0073495E" w:rsidRDefault="00DD709E" w:rsidP="00977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7349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Cấp độ thấp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EB787" w14:textId="77777777" w:rsidR="00DD709E" w:rsidRPr="0073495E" w:rsidRDefault="00DD709E" w:rsidP="00977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7349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Cấp độ cao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9A4C" w14:textId="77777777" w:rsidR="00DD709E" w:rsidRPr="0073495E" w:rsidRDefault="00DD709E" w:rsidP="00977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6"/>
                <w:sz w:val="24"/>
                <w:szCs w:val="24"/>
                <w:lang w:eastAsia="vi-VN"/>
              </w:rPr>
            </w:pPr>
            <w:r w:rsidRPr="0073495E">
              <w:rPr>
                <w:rFonts w:ascii="Times New Roman" w:eastAsia="Times New Roman" w:hAnsi="Times New Roman" w:cs="Times New Roman"/>
                <w:b/>
                <w:kern w:val="26"/>
                <w:sz w:val="24"/>
                <w:szCs w:val="24"/>
                <w:lang w:eastAsia="vi-VN"/>
              </w:rPr>
              <w:t>TRẮC</w:t>
            </w:r>
          </w:p>
          <w:p w14:paraId="4FC330CC" w14:textId="77777777" w:rsidR="00DD709E" w:rsidRPr="0073495E" w:rsidRDefault="00DD709E" w:rsidP="00977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6"/>
                <w:sz w:val="24"/>
                <w:szCs w:val="24"/>
                <w:lang w:eastAsia="vi-VN"/>
              </w:rPr>
            </w:pPr>
            <w:r w:rsidRPr="0073495E">
              <w:rPr>
                <w:rFonts w:ascii="Times New Roman" w:eastAsia="Times New Roman" w:hAnsi="Times New Roman" w:cs="Times New Roman"/>
                <w:b/>
                <w:kern w:val="26"/>
                <w:sz w:val="24"/>
                <w:szCs w:val="24"/>
                <w:lang w:eastAsia="vi-VN"/>
              </w:rPr>
              <w:t>NGHIỆM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DE20" w14:textId="77777777" w:rsidR="00DD709E" w:rsidRPr="0073495E" w:rsidRDefault="00DD709E" w:rsidP="00977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6"/>
                <w:sz w:val="24"/>
                <w:szCs w:val="24"/>
                <w:lang w:eastAsia="vi-VN"/>
              </w:rPr>
            </w:pPr>
            <w:r w:rsidRPr="0073495E">
              <w:rPr>
                <w:rFonts w:ascii="Times New Roman" w:eastAsia="Times New Roman" w:hAnsi="Times New Roman" w:cs="Times New Roman"/>
                <w:b/>
                <w:kern w:val="26"/>
                <w:sz w:val="24"/>
                <w:szCs w:val="24"/>
                <w:lang w:eastAsia="vi-VN"/>
              </w:rPr>
              <w:t>TỰ</w:t>
            </w:r>
          </w:p>
          <w:p w14:paraId="76DD2732" w14:textId="77777777" w:rsidR="00DD709E" w:rsidRPr="0073495E" w:rsidRDefault="00DD709E" w:rsidP="00977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6"/>
                <w:sz w:val="24"/>
                <w:szCs w:val="24"/>
                <w:lang w:eastAsia="vi-VN"/>
              </w:rPr>
            </w:pPr>
            <w:r w:rsidRPr="0073495E">
              <w:rPr>
                <w:rFonts w:ascii="Times New Roman" w:eastAsia="Times New Roman" w:hAnsi="Times New Roman" w:cs="Times New Roman"/>
                <w:b/>
                <w:kern w:val="26"/>
                <w:sz w:val="24"/>
                <w:szCs w:val="24"/>
                <w:lang w:eastAsia="vi-VN"/>
              </w:rPr>
              <w:t>LUẬN</w:t>
            </w:r>
          </w:p>
        </w:tc>
      </w:tr>
      <w:tr w:rsidR="00DD709E" w:rsidRPr="0073495E" w14:paraId="07DE04CB" w14:textId="77777777" w:rsidTr="00977D31">
        <w:trPr>
          <w:trHeight w:val="620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F47561" w14:textId="77777777" w:rsidR="00DD709E" w:rsidRPr="0073495E" w:rsidRDefault="00DD709E" w:rsidP="00977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  <w:r w:rsidRPr="007349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 xml:space="preserve">Chủ đề 5. MỘT SỐ CUỘC CẢI CÁCH LỚN TRONG LỊCH SỬ VIỆT NAM </w:t>
            </w:r>
          </w:p>
          <w:p w14:paraId="1647CA88" w14:textId="77777777" w:rsidR="00DD709E" w:rsidRPr="0073495E" w:rsidRDefault="00DD709E" w:rsidP="00977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7349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( TRƯỚC NĂM 1858)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7109" w14:textId="77777777" w:rsidR="00DD709E" w:rsidRPr="0073495E" w:rsidRDefault="00DD709E" w:rsidP="00977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en-GB" w:eastAsia="vi-VN"/>
              </w:rPr>
            </w:pPr>
            <w:r w:rsidRPr="0073495E">
              <w:rPr>
                <w:rFonts w:ascii="Times New Roman" w:eastAsia="Times New Roman" w:hAnsi="Times New Roman" w:cs="Times New Roman"/>
                <w:b/>
                <w:bCs/>
                <w:color w:val="222222"/>
                <w:spacing w:val="-15"/>
                <w:sz w:val="24"/>
                <w:szCs w:val="24"/>
              </w:rPr>
              <w:t>Bài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pacing w:val="-15"/>
                <w:sz w:val="24"/>
                <w:szCs w:val="24"/>
              </w:rPr>
              <w:t>1</w:t>
            </w:r>
            <w:r w:rsidRPr="0073495E">
              <w:rPr>
                <w:rFonts w:ascii="Times New Roman" w:eastAsia="Times New Roman" w:hAnsi="Times New Roman" w:cs="Times New Roman"/>
                <w:color w:val="222222"/>
                <w:spacing w:val="-15"/>
                <w:sz w:val="24"/>
                <w:szCs w:val="24"/>
              </w:rPr>
              <w:t xml:space="preserve"> . C</w:t>
            </w:r>
            <w:r w:rsidRPr="0073495E">
              <w:rPr>
                <w:rFonts w:ascii="Times New Roman" w:eastAsia="Times New Roman" w:hAnsi="Times New Roman" w:cs="Times New Roman"/>
                <w:b/>
                <w:bCs/>
                <w:color w:val="222222"/>
                <w:spacing w:val="-15"/>
                <w:sz w:val="24"/>
                <w:szCs w:val="24"/>
              </w:rPr>
              <w:t xml:space="preserve">uộc cải cách của </w:t>
            </w: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pacing w:val="-15"/>
                <w:sz w:val="24"/>
                <w:szCs w:val="24"/>
              </w:rPr>
              <w:t>Minh Mạng</w:t>
            </w:r>
            <w:r w:rsidRPr="0073495E">
              <w:rPr>
                <w:rFonts w:ascii="Times New Roman" w:eastAsia="Times New Roman" w:hAnsi="Times New Roman" w:cs="Times New Roman"/>
                <w:b/>
                <w:bCs/>
                <w:color w:val="222222"/>
                <w:spacing w:val="-15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pacing w:val="-15"/>
                <w:sz w:val="24"/>
                <w:szCs w:val="24"/>
              </w:rPr>
              <w:t xml:space="preserve">nửa đầu </w:t>
            </w:r>
            <w:r w:rsidRPr="0073495E">
              <w:rPr>
                <w:rFonts w:ascii="Times New Roman" w:eastAsia="Times New Roman" w:hAnsi="Times New Roman" w:cs="Times New Roman"/>
                <w:b/>
                <w:bCs/>
                <w:color w:val="222222"/>
                <w:spacing w:val="-15"/>
                <w:sz w:val="24"/>
                <w:szCs w:val="24"/>
              </w:rPr>
              <w:t>thế kỉ</w:t>
            </w: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pacing w:val="-15"/>
                <w:sz w:val="24"/>
                <w:szCs w:val="24"/>
              </w:rPr>
              <w:t xml:space="preserve"> XIX</w:t>
            </w:r>
            <w:r w:rsidRPr="0073495E">
              <w:rPr>
                <w:rFonts w:ascii="Times New Roman" w:eastAsia="Times New Roman" w:hAnsi="Times New Roman" w:cs="Times New Roman"/>
                <w:b/>
                <w:bCs/>
                <w:color w:val="222222"/>
                <w:spacing w:val="-15"/>
                <w:sz w:val="24"/>
                <w:szCs w:val="24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57DD" w14:textId="77777777" w:rsidR="00DD709E" w:rsidRDefault="00DD709E" w:rsidP="00977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14:paraId="77997AD8" w14:textId="77777777" w:rsidR="00DD709E" w:rsidRPr="0073495E" w:rsidRDefault="00DD709E" w:rsidP="00977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AE33" w14:textId="77777777" w:rsidR="00DD709E" w:rsidRDefault="00DD709E" w:rsidP="00977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14:paraId="72C9AC92" w14:textId="77777777" w:rsidR="00DD709E" w:rsidRPr="0073495E" w:rsidRDefault="00DD709E" w:rsidP="00977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5945" w14:textId="77777777" w:rsidR="00DD709E" w:rsidRDefault="00DD709E" w:rsidP="00977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</w:p>
          <w:p w14:paraId="7BE38C32" w14:textId="77777777" w:rsidR="00DD709E" w:rsidRPr="00273883" w:rsidRDefault="00DD709E" w:rsidP="00977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vi-VN"/>
              </w:rPr>
            </w:pPr>
            <w:r w:rsidRPr="002738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vi-VN"/>
              </w:rPr>
              <w:t>1</w:t>
            </w:r>
          </w:p>
          <w:p w14:paraId="63865C16" w14:textId="77777777" w:rsidR="00DD709E" w:rsidRPr="0073495E" w:rsidRDefault="00DD709E" w:rsidP="00977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B6FF" w14:textId="77777777" w:rsidR="00DD709E" w:rsidRDefault="00DD709E" w:rsidP="00977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14:paraId="558429E7" w14:textId="77777777" w:rsidR="00DD709E" w:rsidRPr="0073495E" w:rsidRDefault="00DD709E" w:rsidP="00977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77E1" w14:textId="77777777" w:rsidR="00DD709E" w:rsidRDefault="00DD709E" w:rsidP="00977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14:paraId="592BE155" w14:textId="77777777" w:rsidR="00DD709E" w:rsidRPr="0073495E" w:rsidRDefault="00DD709E" w:rsidP="00977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579E" w14:textId="77777777" w:rsidR="00DD709E" w:rsidRPr="0073495E" w:rsidRDefault="00DD709E" w:rsidP="00977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</w:tc>
      </w:tr>
      <w:tr w:rsidR="00DD709E" w:rsidRPr="0073495E" w14:paraId="5F12F263" w14:textId="77777777" w:rsidTr="00977D31">
        <w:trPr>
          <w:trHeight w:val="620"/>
          <w:jc w:val="center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6AA2A8" w14:textId="77777777" w:rsidR="00DD709E" w:rsidRPr="0073495E" w:rsidRDefault="00DD709E" w:rsidP="00977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7349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 xml:space="preserve">Chủ đề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6</w:t>
            </w:r>
            <w:r w:rsidRPr="007349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LỊCH SỬ BẢO VỆ CHỦ QUYỀN, CÁC QUYỀN VÀ LỢI ÍCH HỢP PHÁP CỦA VIỆT NAM Ở BIỂN ĐÔNG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E8BC" w14:textId="77777777" w:rsidR="00DD709E" w:rsidRPr="0073495E" w:rsidRDefault="00DD709E" w:rsidP="00977D31">
            <w:pPr>
              <w:spacing w:after="0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495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Bài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12. Vị trí và tầm quang trọng của biển Đông</w:t>
            </w:r>
            <w:r w:rsidRPr="0073495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6F1C" w14:textId="77777777" w:rsidR="00DD709E" w:rsidRDefault="00DD709E" w:rsidP="00977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14:paraId="5DAA2D8F" w14:textId="77777777" w:rsidR="00DD709E" w:rsidRPr="0073495E" w:rsidRDefault="00DD709E" w:rsidP="00977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9D1D" w14:textId="77777777" w:rsidR="00DD709E" w:rsidRDefault="00DD709E" w:rsidP="00977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14:paraId="4D725D64" w14:textId="77777777" w:rsidR="00DD709E" w:rsidRPr="0073495E" w:rsidRDefault="00DD709E" w:rsidP="00977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A8D5" w14:textId="77777777" w:rsidR="00DD709E" w:rsidRDefault="00DD709E" w:rsidP="00977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14:paraId="37DAD59C" w14:textId="77777777" w:rsidR="00DD709E" w:rsidRDefault="00DD709E" w:rsidP="00977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</w:p>
          <w:p w14:paraId="6141A088" w14:textId="77777777" w:rsidR="00DD709E" w:rsidRPr="0073495E" w:rsidRDefault="00DD709E" w:rsidP="00977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1c TL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5999" w14:textId="77777777" w:rsidR="00DD709E" w:rsidRPr="0073495E" w:rsidRDefault="00DD709E" w:rsidP="00977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1468" w14:textId="77777777" w:rsidR="00DD709E" w:rsidRDefault="00DD709E" w:rsidP="00977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14:paraId="2BE59ABF" w14:textId="77777777" w:rsidR="00DD709E" w:rsidRPr="0073495E" w:rsidRDefault="00DD709E" w:rsidP="00977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575F" w14:textId="77777777" w:rsidR="00DD709E" w:rsidRDefault="00DD709E" w:rsidP="00977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14:paraId="7E1AA403" w14:textId="77777777" w:rsidR="00DD709E" w:rsidRPr="0073495E" w:rsidRDefault="00DD709E" w:rsidP="00977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</w:tr>
      <w:tr w:rsidR="00DD709E" w:rsidRPr="0073495E" w14:paraId="5003DCDB" w14:textId="77777777" w:rsidTr="00977D31">
        <w:trPr>
          <w:trHeight w:val="620"/>
          <w:jc w:val="center"/>
        </w:trPr>
        <w:tc>
          <w:tcPr>
            <w:tcW w:w="3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9DFF" w14:textId="77777777" w:rsidR="00DD709E" w:rsidRPr="0073495E" w:rsidRDefault="00DD709E" w:rsidP="00977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3E44" w14:textId="77777777" w:rsidR="00DD709E" w:rsidRPr="004222D8" w:rsidRDefault="00DD709E" w:rsidP="00977D31">
            <w:pPr>
              <w:spacing w:after="0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  <w:p w14:paraId="7DE48FA4" w14:textId="77777777" w:rsidR="00DD709E" w:rsidRPr="0073495E" w:rsidRDefault="00DD709E" w:rsidP="00977D31">
            <w:pPr>
              <w:spacing w:after="0" w:line="240" w:lineRule="auto"/>
              <w:ind w:left="48"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Bài 13. Việt Nam và biển Đông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77B8" w14:textId="77777777" w:rsidR="00DD709E" w:rsidRPr="00273883" w:rsidRDefault="00DD709E" w:rsidP="00977D31">
            <w:pPr>
              <w:pStyle w:val="z-TopofForm"/>
              <w:pBdr>
                <w:bottom w:val="none" w:sz="0" w:space="0" w:color="auto"/>
              </w:pBdr>
              <w:rPr>
                <w:rFonts w:ascii="Times New Roman" w:hAnsi="Times New Roman" w:cs="Times New Roman"/>
                <w:vanish w:val="0"/>
                <w:lang w:eastAsia="vi-VN"/>
              </w:rPr>
            </w:pPr>
          </w:p>
          <w:p w14:paraId="5068B279" w14:textId="77777777" w:rsidR="00DD709E" w:rsidRPr="0073495E" w:rsidRDefault="00DD709E" w:rsidP="00977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A39F" w14:textId="77777777" w:rsidR="00DD709E" w:rsidRPr="00273883" w:rsidRDefault="00DD709E" w:rsidP="00977D31">
            <w:pPr>
              <w:pStyle w:val="z-TopofForm"/>
              <w:pBdr>
                <w:bottom w:val="none" w:sz="0" w:space="0" w:color="auto"/>
              </w:pBdr>
              <w:rPr>
                <w:rFonts w:ascii="Times New Roman" w:hAnsi="Times New Roman" w:cs="Times New Roman"/>
                <w:vanish w:val="0"/>
                <w:lang w:eastAsia="vi-VN"/>
              </w:rPr>
            </w:pPr>
          </w:p>
          <w:p w14:paraId="49F8F888" w14:textId="77777777" w:rsidR="00DD709E" w:rsidRPr="0073495E" w:rsidRDefault="00DD709E" w:rsidP="00977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5737" w14:textId="77777777" w:rsidR="00DD709E" w:rsidRPr="00273883" w:rsidRDefault="00DD709E" w:rsidP="00977D31">
            <w:pPr>
              <w:pStyle w:val="z-TopofForm"/>
              <w:pBdr>
                <w:bottom w:val="none" w:sz="0" w:space="0" w:color="auto"/>
              </w:pBdr>
              <w:rPr>
                <w:rFonts w:ascii="Times New Roman" w:hAnsi="Times New Roman" w:cs="Times New Roman"/>
                <w:vanish w:val="0"/>
                <w:lang w:eastAsia="vi-VN"/>
              </w:rPr>
            </w:pPr>
          </w:p>
          <w:p w14:paraId="5115C2B4" w14:textId="77777777" w:rsidR="00DD709E" w:rsidRPr="0073495E" w:rsidRDefault="00DD709E" w:rsidP="00977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589E" w14:textId="77777777" w:rsidR="00DD709E" w:rsidRPr="00273883" w:rsidRDefault="00DD709E" w:rsidP="00977D31">
            <w:pPr>
              <w:pStyle w:val="z-TopofForm"/>
              <w:pBdr>
                <w:bottom w:val="none" w:sz="0" w:space="0" w:color="auto"/>
              </w:pBdr>
              <w:rPr>
                <w:rFonts w:ascii="Times New Roman" w:hAnsi="Times New Roman" w:cs="Times New Roman"/>
                <w:vanish w:val="0"/>
                <w:lang w:eastAsia="vi-VN"/>
              </w:rPr>
            </w:pPr>
          </w:p>
          <w:p w14:paraId="5BE38E72" w14:textId="77777777" w:rsidR="00DD709E" w:rsidRDefault="00DD709E" w:rsidP="00977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</w:p>
          <w:p w14:paraId="43DC9E94" w14:textId="77777777" w:rsidR="00DD709E" w:rsidRPr="0073495E" w:rsidRDefault="00DD709E" w:rsidP="00977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1c TL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7494" w14:textId="77777777" w:rsidR="00DD709E" w:rsidRPr="00273883" w:rsidRDefault="00DD709E" w:rsidP="00977D31">
            <w:pPr>
              <w:pStyle w:val="z-TopofForm"/>
              <w:pBdr>
                <w:bottom w:val="none" w:sz="0" w:space="0" w:color="auto"/>
              </w:pBdr>
              <w:rPr>
                <w:rFonts w:ascii="Times New Roman" w:hAnsi="Times New Roman" w:cs="Times New Roman"/>
                <w:vanish w:val="0"/>
                <w:lang w:eastAsia="vi-VN"/>
              </w:rPr>
            </w:pPr>
          </w:p>
          <w:p w14:paraId="35D0F8F4" w14:textId="77777777" w:rsidR="00DD709E" w:rsidRPr="0073495E" w:rsidRDefault="00DD709E" w:rsidP="00977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8269" w14:textId="77777777" w:rsidR="00DD709E" w:rsidRPr="004222D8" w:rsidRDefault="00DD709E" w:rsidP="00977D31">
            <w:pPr>
              <w:pStyle w:val="z-TopofForm"/>
              <w:pBdr>
                <w:bottom w:val="none" w:sz="0" w:space="0" w:color="auto"/>
              </w:pBdr>
              <w:rPr>
                <w:rFonts w:ascii="Times New Roman" w:hAnsi="Times New Roman" w:cs="Times New Roman"/>
                <w:vanish w:val="0"/>
                <w:lang w:eastAsia="vi-VN"/>
              </w:rPr>
            </w:pPr>
          </w:p>
          <w:p w14:paraId="61F6B17C" w14:textId="77777777" w:rsidR="00DD709E" w:rsidRPr="0073495E" w:rsidRDefault="00DD709E" w:rsidP="00977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</w:tr>
      <w:tr w:rsidR="00DD709E" w:rsidRPr="0073495E" w14:paraId="18D37D2D" w14:textId="77777777" w:rsidTr="00977D31">
        <w:trPr>
          <w:jc w:val="center"/>
        </w:trPr>
        <w:tc>
          <w:tcPr>
            <w:tcW w:w="5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C8C3C" w14:textId="77777777" w:rsidR="00DD709E" w:rsidRPr="0073495E" w:rsidRDefault="00DD709E" w:rsidP="00977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7349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 xml:space="preserve">                                 Tổng số câu</w:t>
            </w:r>
          </w:p>
          <w:p w14:paraId="10DCA900" w14:textId="77777777" w:rsidR="00DD709E" w:rsidRPr="0073495E" w:rsidRDefault="00DD709E" w:rsidP="00977D31">
            <w:pPr>
              <w:spacing w:after="0" w:line="240" w:lineRule="auto"/>
              <w:rPr>
                <w:rFonts w:ascii="Times New Roman" w:eastAsia="TimesNewRomanPS-BoldMT" w:hAnsi="Times New Roman" w:cs="Times New Roman"/>
                <w:lang w:val="sv-SE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183F" w14:textId="77777777" w:rsidR="00DD709E" w:rsidRPr="00273883" w:rsidRDefault="00DD709E" w:rsidP="00977D31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lang w:eastAsia="en-GB"/>
              </w:rPr>
            </w:pPr>
            <w:r w:rsidRPr="0073495E">
              <w:rPr>
                <w:rFonts w:ascii="Times New Roman" w:eastAsia="TimesNewRomanPS-BoldMT" w:hAnsi="Times New Roman" w:cs="Times New Roman"/>
                <w:b/>
                <w:lang w:val="vi-VN" w:eastAsia="en-GB"/>
              </w:rPr>
              <w:t>1</w:t>
            </w:r>
            <w:r>
              <w:rPr>
                <w:rFonts w:ascii="Times New Roman" w:eastAsia="TimesNewRomanPS-BoldMT" w:hAnsi="Times New Roman" w:cs="Times New Roman"/>
                <w:b/>
                <w:lang w:eastAsia="en-GB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3262" w14:textId="77777777" w:rsidR="00DD709E" w:rsidRPr="0073495E" w:rsidRDefault="00DD709E" w:rsidP="00977D31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lang w:val="vi-VN" w:eastAsia="en-GB"/>
              </w:rPr>
            </w:pPr>
            <w:r w:rsidRPr="0073495E">
              <w:rPr>
                <w:rFonts w:ascii="Times New Roman" w:eastAsia="TimesNewRomanPS-BoldMT" w:hAnsi="Times New Roman" w:cs="Times New Roman"/>
                <w:b/>
                <w:lang w:val="vi-VN" w:eastAsia="en-GB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9910" w14:textId="77777777" w:rsidR="00DD709E" w:rsidRPr="004222D8" w:rsidRDefault="00DD709E" w:rsidP="00977D31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lang w:eastAsia="en-GB"/>
              </w:rPr>
            </w:pPr>
            <w:r>
              <w:rPr>
                <w:rFonts w:ascii="Times New Roman" w:eastAsia="TimesNewRomanPS-BoldMT" w:hAnsi="Times New Roman" w:cs="Times New Roman"/>
                <w:b/>
                <w:lang w:eastAsia="en-GB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F540" w14:textId="77777777" w:rsidR="00DD709E" w:rsidRPr="0073495E" w:rsidRDefault="00DD709E" w:rsidP="00977D31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lang w:val="vi-VN" w:eastAsia="en-GB"/>
              </w:rPr>
            </w:pPr>
            <w:r w:rsidRPr="0073495E">
              <w:rPr>
                <w:rFonts w:ascii="Times New Roman" w:eastAsia="TimesNewRomanPS-BoldMT" w:hAnsi="Times New Roman" w:cs="Times New Roman"/>
                <w:b/>
                <w:lang w:val="vi-VN" w:eastAsia="en-GB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443B" w14:textId="77777777" w:rsidR="00DD709E" w:rsidRPr="0073495E" w:rsidRDefault="00DD709E" w:rsidP="00977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v-SE" w:eastAsia="en-GB"/>
              </w:rPr>
            </w:pPr>
            <w:r w:rsidRPr="007349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v-SE" w:eastAsia="en-GB"/>
              </w:rPr>
              <w:t xml:space="preserve">30 </w:t>
            </w:r>
          </w:p>
        </w:tc>
      </w:tr>
      <w:tr w:rsidR="00DD709E" w:rsidRPr="0073495E" w14:paraId="0110909F" w14:textId="77777777" w:rsidTr="00977D31">
        <w:trPr>
          <w:jc w:val="center"/>
        </w:trPr>
        <w:tc>
          <w:tcPr>
            <w:tcW w:w="5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F6DA" w14:textId="77777777" w:rsidR="00DD709E" w:rsidRPr="0073495E" w:rsidRDefault="00DD709E" w:rsidP="00977D31">
            <w:pPr>
              <w:spacing w:after="0" w:line="240" w:lineRule="auto"/>
              <w:rPr>
                <w:rFonts w:ascii="Times New Roman" w:eastAsia="TimesNewRomanPS-BoldMT" w:hAnsi="Times New Roman" w:cs="Times New Roman"/>
                <w:lang w:val="sv-SE" w:eastAsia="en-GB"/>
              </w:rPr>
            </w:pPr>
            <w:r w:rsidRPr="007349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 xml:space="preserve">                                 Tỉ lệ 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B1F5" w14:textId="77777777" w:rsidR="00DD709E" w:rsidRPr="0073495E" w:rsidRDefault="00DD709E" w:rsidP="00977D31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lang w:val="sv-SE" w:eastAsia="en-GB"/>
              </w:rPr>
            </w:pPr>
            <w:r w:rsidRPr="0073495E">
              <w:rPr>
                <w:rFonts w:ascii="Times New Roman" w:eastAsia="TimesNewRomanPS-BoldMT" w:hAnsi="Times New Roman" w:cs="Times New Roman"/>
                <w:lang w:val="sv-SE" w:eastAsia="en-GB"/>
              </w:rPr>
              <w:t>3</w:t>
            </w:r>
            <w:r>
              <w:rPr>
                <w:rFonts w:ascii="Times New Roman" w:eastAsia="TimesNewRomanPS-BoldMT" w:hAnsi="Times New Roman" w:cs="Times New Roman"/>
                <w:lang w:val="sv-SE" w:eastAsia="en-GB"/>
              </w:rPr>
              <w:t>6</w:t>
            </w:r>
            <w:r w:rsidRPr="0073495E">
              <w:rPr>
                <w:rFonts w:ascii="Times New Roman" w:eastAsia="TimesNewRomanPS-BoldMT" w:hAnsi="Times New Roman" w:cs="Times New Roman"/>
                <w:lang w:val="sv-SE" w:eastAsia="en-GB"/>
              </w:rPr>
              <w:t>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D6A6" w14:textId="77777777" w:rsidR="00DD709E" w:rsidRPr="0073495E" w:rsidRDefault="00DD709E" w:rsidP="00977D31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lang w:val="en-GB" w:eastAsia="en-GB"/>
              </w:rPr>
            </w:pPr>
            <w:r w:rsidRPr="0073495E">
              <w:rPr>
                <w:rFonts w:ascii="Times New Roman" w:eastAsia="TimesNewRomanPS-BoldMT" w:hAnsi="Times New Roman" w:cs="Times New Roman"/>
                <w:lang w:val="en-GB" w:eastAsia="en-GB"/>
              </w:rPr>
              <w:t>24%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858F" w14:textId="77777777" w:rsidR="00DD709E" w:rsidRPr="0073495E" w:rsidRDefault="00DD709E" w:rsidP="00977D31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lang w:eastAsia="en-GB"/>
              </w:rPr>
            </w:pPr>
            <w:r>
              <w:rPr>
                <w:rFonts w:ascii="Times New Roman" w:eastAsia="TimesNewRomanPS-BoldMT" w:hAnsi="Times New Roman" w:cs="Times New Roman"/>
                <w:lang w:eastAsia="en-GB"/>
              </w:rPr>
              <w:t>18</w:t>
            </w:r>
            <w:r w:rsidRPr="0073495E">
              <w:rPr>
                <w:rFonts w:ascii="Times New Roman" w:eastAsia="TimesNewRomanPS-BoldMT" w:hAnsi="Times New Roman" w:cs="Times New Roman"/>
                <w:lang w:eastAsia="en-GB"/>
              </w:rPr>
              <w:t xml:space="preserve"> 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7DF6" w14:textId="77777777" w:rsidR="00DD709E" w:rsidRPr="0073495E" w:rsidRDefault="00DD709E" w:rsidP="00977D31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lang w:eastAsia="en-GB"/>
              </w:rPr>
            </w:pPr>
            <w:r w:rsidRPr="0073495E">
              <w:rPr>
                <w:rFonts w:ascii="Times New Roman" w:eastAsia="TimesNewRomanPS-BoldMT" w:hAnsi="Times New Roman" w:cs="Times New Roman"/>
                <w:lang w:eastAsia="en-GB"/>
              </w:rPr>
              <w:t>12%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3D5B" w14:textId="77777777" w:rsidR="00DD709E" w:rsidRPr="0073495E" w:rsidRDefault="00DD709E" w:rsidP="0097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3495E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         100%</w:t>
            </w:r>
          </w:p>
        </w:tc>
      </w:tr>
      <w:tr w:rsidR="00DD709E" w:rsidRPr="0073495E" w14:paraId="2F1E568F" w14:textId="77777777" w:rsidTr="00977D31">
        <w:trPr>
          <w:jc w:val="center"/>
        </w:trPr>
        <w:tc>
          <w:tcPr>
            <w:tcW w:w="5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DEF4" w14:textId="77777777" w:rsidR="00DD709E" w:rsidRPr="0073495E" w:rsidRDefault="00DD709E" w:rsidP="00977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7349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 xml:space="preserve">                                Tỉ lệ % chung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2383" w14:textId="77777777" w:rsidR="00DD709E" w:rsidRPr="0073495E" w:rsidRDefault="00DD709E" w:rsidP="00977D31">
            <w:pPr>
              <w:spacing w:after="0" w:line="240" w:lineRule="auto"/>
              <w:rPr>
                <w:rFonts w:ascii="Times New Roman" w:eastAsia="TimesNewRomanPS-BoldMT" w:hAnsi="Times New Roman" w:cs="Times New Roman"/>
                <w:lang w:val="en-GB" w:eastAsia="en-GB"/>
              </w:rPr>
            </w:pPr>
            <w:r w:rsidRPr="0073495E">
              <w:rPr>
                <w:rFonts w:ascii="Times New Roman" w:eastAsia="TimesNewRomanPS-BoldMT" w:hAnsi="Times New Roman" w:cs="Times New Roman"/>
                <w:lang w:val="en-GB" w:eastAsia="en-GB"/>
              </w:rPr>
              <w:t xml:space="preserve">                </w:t>
            </w:r>
            <w:r>
              <w:rPr>
                <w:rFonts w:ascii="Times New Roman" w:eastAsia="TimesNewRomanPS-BoldMT" w:hAnsi="Times New Roman" w:cs="Times New Roman"/>
                <w:lang w:val="en-GB" w:eastAsia="en-GB"/>
              </w:rPr>
              <w:t>70</w:t>
            </w:r>
            <w:r w:rsidRPr="0073495E">
              <w:rPr>
                <w:rFonts w:ascii="Times New Roman" w:eastAsia="TimesNewRomanPS-BoldMT" w:hAnsi="Times New Roman" w:cs="Times New Roman"/>
                <w:lang w:val="en-GB" w:eastAsia="en-GB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3B1F" w14:textId="77777777" w:rsidR="00DD709E" w:rsidRPr="0073495E" w:rsidRDefault="00DD709E" w:rsidP="00977D31">
            <w:pPr>
              <w:spacing w:after="0" w:line="240" w:lineRule="auto"/>
              <w:rPr>
                <w:rFonts w:ascii="Times New Roman" w:eastAsia="TimesNewRomanPS-BoldMT" w:hAnsi="Times New Roman" w:cs="Times New Roman"/>
                <w:lang w:eastAsia="en-GB"/>
              </w:rPr>
            </w:pPr>
            <w:r w:rsidRPr="0073495E">
              <w:rPr>
                <w:rFonts w:ascii="Times New Roman" w:eastAsia="TimesNewRomanPS-BoldMT" w:hAnsi="Times New Roman" w:cs="Times New Roman"/>
                <w:lang w:eastAsia="en-GB"/>
              </w:rPr>
              <w:t xml:space="preserve">                3</w:t>
            </w:r>
            <w:r>
              <w:rPr>
                <w:rFonts w:ascii="Times New Roman" w:eastAsia="TimesNewRomanPS-BoldMT" w:hAnsi="Times New Roman" w:cs="Times New Roman"/>
                <w:lang w:eastAsia="en-GB"/>
              </w:rPr>
              <w:t>0</w:t>
            </w:r>
            <w:r w:rsidRPr="0073495E">
              <w:rPr>
                <w:rFonts w:ascii="Times New Roman" w:eastAsia="TimesNewRomanPS-BoldMT" w:hAnsi="Times New Roman" w:cs="Times New Roman"/>
                <w:lang w:eastAsia="en-GB"/>
              </w:rPr>
              <w:t>%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E8A2" w14:textId="77777777" w:rsidR="00DD709E" w:rsidRPr="0073495E" w:rsidRDefault="00DD709E" w:rsidP="00977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3495E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100% </w:t>
            </w:r>
          </w:p>
        </w:tc>
      </w:tr>
    </w:tbl>
    <w:p w14:paraId="39EB7F45" w14:textId="77777777" w:rsidR="00DD709E" w:rsidRPr="0073495E" w:rsidRDefault="00DD709E" w:rsidP="00DD70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A7E534F" w14:textId="77777777" w:rsidR="00DD709E" w:rsidRPr="0073495E" w:rsidRDefault="00DD709E" w:rsidP="00DD70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495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Krông Pắc, ngày 1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73495E">
        <w:rPr>
          <w:rFonts w:ascii="Times New Roman" w:eastAsia="Times New Roman" w:hAnsi="Times New Roman" w:cs="Times New Roman"/>
          <w:sz w:val="24"/>
          <w:szCs w:val="24"/>
        </w:rPr>
        <w:t xml:space="preserve"> tháng 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73495E">
        <w:rPr>
          <w:rFonts w:ascii="Times New Roman" w:eastAsia="Times New Roman" w:hAnsi="Times New Roman" w:cs="Times New Roman"/>
          <w:sz w:val="24"/>
          <w:szCs w:val="24"/>
        </w:rPr>
        <w:t xml:space="preserve"> năm 2024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B4EBDFC" w14:textId="77777777" w:rsidR="00DD709E" w:rsidRPr="0073495E" w:rsidRDefault="00DD709E" w:rsidP="00DD70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495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TỔ TRƯỞNG</w:t>
      </w:r>
    </w:p>
    <w:p w14:paraId="16DB66E8" w14:textId="77777777" w:rsidR="00DD709E" w:rsidRPr="0073495E" w:rsidRDefault="00DD709E" w:rsidP="00DD70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079D95" w14:textId="77777777" w:rsidR="00DD709E" w:rsidRPr="0073495E" w:rsidRDefault="00DD709E" w:rsidP="00DD70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1354C07" w14:textId="77777777" w:rsidR="00DD709E" w:rsidRPr="0073495E" w:rsidRDefault="00DD709E" w:rsidP="00DD70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495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NGUYỄN CAO TIN</w:t>
      </w:r>
    </w:p>
    <w:p w14:paraId="44B2556D" w14:textId="77777777" w:rsidR="00DD709E" w:rsidRPr="0073495E" w:rsidRDefault="00DD709E" w:rsidP="00DD70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088408DF" w14:textId="77777777" w:rsidR="00DD709E" w:rsidRPr="0073495E" w:rsidRDefault="00DD709E" w:rsidP="00DD70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4C55176C" w14:textId="77777777" w:rsidR="00DD709E" w:rsidRPr="0073495E" w:rsidRDefault="00DD709E" w:rsidP="00DD70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77705DDA" w14:textId="77777777" w:rsidR="00DD709E" w:rsidRPr="0073495E" w:rsidRDefault="00DD709E" w:rsidP="00DD70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2CCD694F" w14:textId="77777777" w:rsidR="00DD709E" w:rsidRPr="0073495E" w:rsidRDefault="00DD709E" w:rsidP="00DD70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5F4DD1F1" w14:textId="77777777" w:rsidR="00DD709E" w:rsidRPr="0073495E" w:rsidRDefault="00DD709E" w:rsidP="00DD70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477BE703" w14:textId="77777777" w:rsidR="00DD709E" w:rsidRPr="0073495E" w:rsidRDefault="00DD709E" w:rsidP="00DD70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775A3D78" w14:textId="77777777" w:rsidR="00DD709E" w:rsidRPr="0073495E" w:rsidRDefault="00DD709E" w:rsidP="00DD70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5BF52D90" w14:textId="77777777" w:rsidR="00DD709E" w:rsidRPr="0073495E" w:rsidRDefault="00DD709E" w:rsidP="00DD70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67E1C8A6" w14:textId="77777777" w:rsidR="00DD709E" w:rsidRPr="0073495E" w:rsidRDefault="00DD709E" w:rsidP="00DD70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5BDB7240" w14:textId="77777777" w:rsidR="00DD709E" w:rsidRPr="0073495E" w:rsidRDefault="00DD709E" w:rsidP="00DD70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0CBAFB50" w14:textId="77777777" w:rsidR="00DD709E" w:rsidRPr="0073495E" w:rsidRDefault="00DD709E" w:rsidP="00DD70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7C47DB6A" w14:textId="77777777" w:rsidR="00DD709E" w:rsidRPr="0073495E" w:rsidRDefault="00DD709E" w:rsidP="00DD70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6BB969EA" w14:textId="77777777" w:rsidR="00DD709E" w:rsidRPr="0073495E" w:rsidRDefault="00DD709E" w:rsidP="00DD70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43213250" w14:textId="77777777" w:rsidR="00DD709E" w:rsidRPr="0073495E" w:rsidRDefault="00DD709E" w:rsidP="00DD70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6B940E16" w14:textId="77777777" w:rsidR="00DD709E" w:rsidRPr="0073495E" w:rsidRDefault="00DD709E" w:rsidP="00DD70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29ED58D5" w14:textId="77777777" w:rsidR="00DD709E" w:rsidRPr="0073495E" w:rsidRDefault="00DD709E" w:rsidP="00DD70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11759A28" w14:textId="77777777" w:rsidR="00DD709E" w:rsidRDefault="00DD709E" w:rsidP="00DD70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27999F27" w14:textId="77777777" w:rsidR="00DD709E" w:rsidRDefault="00DD709E" w:rsidP="00DD70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5764C081" w14:textId="77777777" w:rsidR="00DD709E" w:rsidRDefault="00DD709E" w:rsidP="00DD70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7F55E0BA" w14:textId="77777777" w:rsidR="00DD709E" w:rsidRDefault="00DD709E" w:rsidP="00DD70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0BADD7E3" w14:textId="77777777" w:rsidR="00DD709E" w:rsidRDefault="00DD709E" w:rsidP="00DD70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55C5E225" w14:textId="77777777" w:rsidR="00DD709E" w:rsidRDefault="00DD709E" w:rsidP="00DD70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67A79B8A" w14:textId="273FCDC6" w:rsidR="00DD709E" w:rsidRPr="0073495E" w:rsidRDefault="00DD709E" w:rsidP="00DD70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73495E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>BẢNG ĐẶC TẢ KĨ THUẬT ĐỀ KIỂM TRA GIỮA HỌC KÌ I</w:t>
      </w:r>
      <w:r w:rsidRPr="0073495E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I</w:t>
      </w:r>
      <w:r w:rsidRPr="0073495E">
        <w:rPr>
          <w:rFonts w:ascii="Times New Roman" w:eastAsia="Times New Roman" w:hAnsi="Times New Roman" w:cs="Times New Roman"/>
          <w:b/>
          <w:bCs/>
          <w:sz w:val="26"/>
          <w:szCs w:val="26"/>
        </w:rPr>
        <w:t>-</w:t>
      </w:r>
      <w:r w:rsidRPr="0073495E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 xml:space="preserve"> NĂM HỌC 2022-2023</w:t>
      </w:r>
      <w:r w:rsidRPr="0073495E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. </w:t>
      </w:r>
    </w:p>
    <w:p w14:paraId="2406E104" w14:textId="77777777" w:rsidR="00DD709E" w:rsidRPr="00434738" w:rsidRDefault="00DD709E" w:rsidP="00DD70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73495E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 xml:space="preserve">      </w:t>
      </w:r>
      <w:r w:rsidRPr="0073495E">
        <w:rPr>
          <w:rFonts w:ascii="Times New Roman" w:eastAsia="Times New Roman" w:hAnsi="Times New Roman" w:cs="Times New Roman"/>
          <w:b/>
          <w:bCs/>
          <w:sz w:val="26"/>
          <w:szCs w:val="26"/>
        </w:rPr>
        <w:t>MÔN LỊCH SỬ LỚP 11CD</w:t>
      </w:r>
      <w:r w:rsidRPr="0073495E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 xml:space="preserve">. </w:t>
      </w:r>
      <w:r w:rsidRPr="0073495E">
        <w:rPr>
          <w:rFonts w:ascii="Times New Roman" w:eastAsia="Times New Roman" w:hAnsi="Times New Roman" w:cs="Times New Roman"/>
          <w:b/>
          <w:bCs/>
          <w:sz w:val="26"/>
          <w:szCs w:val="26"/>
        </w:rPr>
        <w:t>THỜI LƯỢNG LÀM BÀI: 45 PHÚT</w:t>
      </w:r>
    </w:p>
    <w:tbl>
      <w:tblPr>
        <w:tblStyle w:val="TableGrid1"/>
        <w:tblW w:w="10311" w:type="dxa"/>
        <w:tblLook w:val="04A0" w:firstRow="1" w:lastRow="0" w:firstColumn="1" w:lastColumn="0" w:noHBand="0" w:noVBand="1"/>
      </w:tblPr>
      <w:tblGrid>
        <w:gridCol w:w="538"/>
        <w:gridCol w:w="1261"/>
        <w:gridCol w:w="1398"/>
        <w:gridCol w:w="3766"/>
        <w:gridCol w:w="774"/>
        <w:gridCol w:w="813"/>
        <w:gridCol w:w="812"/>
        <w:gridCol w:w="949"/>
      </w:tblGrid>
      <w:tr w:rsidR="00DD709E" w:rsidRPr="0073495E" w14:paraId="5FF24750" w14:textId="77777777" w:rsidTr="00977D31">
        <w:tc>
          <w:tcPr>
            <w:tcW w:w="538" w:type="dxa"/>
            <w:vMerge w:val="restart"/>
            <w:vAlign w:val="center"/>
          </w:tcPr>
          <w:p w14:paraId="36F30ECD" w14:textId="77777777" w:rsidR="00DD709E" w:rsidRPr="0073495E" w:rsidRDefault="00DD709E" w:rsidP="00977D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49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261" w:type="dxa"/>
            <w:vMerge w:val="restart"/>
            <w:vAlign w:val="center"/>
          </w:tcPr>
          <w:p w14:paraId="258B98BB" w14:textId="77777777" w:rsidR="00DD709E" w:rsidRPr="0073495E" w:rsidRDefault="00DD709E" w:rsidP="00977D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49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Nội </w:t>
            </w:r>
          </w:p>
          <w:p w14:paraId="776EF1A2" w14:textId="77777777" w:rsidR="00DD709E" w:rsidRPr="0073495E" w:rsidRDefault="00DD709E" w:rsidP="00977D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49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dung </w:t>
            </w:r>
          </w:p>
          <w:p w14:paraId="7638BA6D" w14:textId="77777777" w:rsidR="00DD709E" w:rsidRPr="0073495E" w:rsidRDefault="00DD709E" w:rsidP="00977D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49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kiếnthức</w:t>
            </w:r>
          </w:p>
        </w:tc>
        <w:tc>
          <w:tcPr>
            <w:tcW w:w="1398" w:type="dxa"/>
            <w:vMerge w:val="restart"/>
            <w:shd w:val="clear" w:color="auto" w:fill="auto"/>
            <w:vAlign w:val="center"/>
          </w:tcPr>
          <w:p w14:paraId="7954DB0F" w14:textId="77777777" w:rsidR="00DD709E" w:rsidRPr="0073495E" w:rsidRDefault="00DD709E" w:rsidP="00977D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49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Đơn </w:t>
            </w:r>
          </w:p>
          <w:p w14:paraId="4764CB34" w14:textId="77777777" w:rsidR="00DD709E" w:rsidRPr="0073495E" w:rsidRDefault="00DD709E" w:rsidP="00977D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49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vị</w:t>
            </w:r>
          </w:p>
          <w:p w14:paraId="00D4745E" w14:textId="77777777" w:rsidR="00DD709E" w:rsidRPr="0073495E" w:rsidRDefault="00DD709E" w:rsidP="00977D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49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kiến thức</w:t>
            </w:r>
          </w:p>
        </w:tc>
        <w:tc>
          <w:tcPr>
            <w:tcW w:w="3766" w:type="dxa"/>
            <w:vMerge w:val="restart"/>
            <w:vAlign w:val="center"/>
          </w:tcPr>
          <w:p w14:paraId="7180F1E4" w14:textId="77777777" w:rsidR="00DD709E" w:rsidRPr="0073495E" w:rsidRDefault="00DD709E" w:rsidP="00977D31">
            <w:pPr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</w:rPr>
            </w:pPr>
            <w:r w:rsidRPr="0073495E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</w:rPr>
              <w:t>Mức độ kiến thức, kĩ năng</w:t>
            </w:r>
          </w:p>
          <w:p w14:paraId="7ACCBD6C" w14:textId="77777777" w:rsidR="00DD709E" w:rsidRPr="0073495E" w:rsidRDefault="00DD709E" w:rsidP="00977D31">
            <w:pPr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</w:rPr>
            </w:pPr>
            <w:r w:rsidRPr="0073495E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</w:rPr>
              <w:t>cần kiểm tra, đánh giá</w:t>
            </w:r>
          </w:p>
        </w:tc>
        <w:tc>
          <w:tcPr>
            <w:tcW w:w="3348" w:type="dxa"/>
            <w:gridSpan w:val="4"/>
            <w:vAlign w:val="center"/>
          </w:tcPr>
          <w:p w14:paraId="1B8BDEE2" w14:textId="77777777" w:rsidR="00DD709E" w:rsidRPr="0073495E" w:rsidRDefault="00DD709E" w:rsidP="00977D31">
            <w:pPr>
              <w:keepNext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73495E">
              <w:rPr>
                <w:rFonts w:ascii="Times New Roman" w:eastAsia="Times New Roman" w:hAnsi="Times New Roman" w:cs="Times New Roman"/>
                <w:b/>
              </w:rPr>
              <w:t>Số câu hỏi theo mức độnhậnthức</w:t>
            </w:r>
          </w:p>
        </w:tc>
      </w:tr>
      <w:tr w:rsidR="00DD709E" w:rsidRPr="0073495E" w14:paraId="476E2422" w14:textId="77777777" w:rsidTr="00977D31">
        <w:tc>
          <w:tcPr>
            <w:tcW w:w="538" w:type="dxa"/>
            <w:vMerge/>
          </w:tcPr>
          <w:p w14:paraId="6CA69F47" w14:textId="77777777" w:rsidR="00DD709E" w:rsidRPr="0073495E" w:rsidRDefault="00DD709E" w:rsidP="00977D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vMerge/>
            <w:vAlign w:val="center"/>
          </w:tcPr>
          <w:p w14:paraId="4F39511E" w14:textId="77777777" w:rsidR="00DD709E" w:rsidRPr="0073495E" w:rsidRDefault="00DD709E" w:rsidP="00977D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  <w:vMerge/>
            <w:shd w:val="clear" w:color="auto" w:fill="auto"/>
          </w:tcPr>
          <w:p w14:paraId="64E9BC25" w14:textId="77777777" w:rsidR="00DD709E" w:rsidRPr="0073495E" w:rsidRDefault="00DD709E" w:rsidP="00977D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6" w:type="dxa"/>
            <w:vMerge/>
            <w:vAlign w:val="center"/>
          </w:tcPr>
          <w:p w14:paraId="75E3C5E2" w14:textId="77777777" w:rsidR="00DD709E" w:rsidRPr="0073495E" w:rsidRDefault="00DD709E" w:rsidP="00977D31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74" w:type="dxa"/>
            <w:vAlign w:val="center"/>
          </w:tcPr>
          <w:p w14:paraId="3E2B6544" w14:textId="77777777" w:rsidR="00DD709E" w:rsidRPr="0073495E" w:rsidRDefault="00DD709E" w:rsidP="00977D31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73495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Nhận biết</w:t>
            </w:r>
          </w:p>
        </w:tc>
        <w:tc>
          <w:tcPr>
            <w:tcW w:w="813" w:type="dxa"/>
            <w:vAlign w:val="center"/>
          </w:tcPr>
          <w:p w14:paraId="21D8A66A" w14:textId="77777777" w:rsidR="00DD709E" w:rsidRPr="0073495E" w:rsidRDefault="00DD709E" w:rsidP="00977D31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73495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Thông hiểu</w:t>
            </w:r>
          </w:p>
        </w:tc>
        <w:tc>
          <w:tcPr>
            <w:tcW w:w="812" w:type="dxa"/>
            <w:vAlign w:val="center"/>
          </w:tcPr>
          <w:p w14:paraId="0F74F9A4" w14:textId="77777777" w:rsidR="00DD709E" w:rsidRPr="0073495E" w:rsidRDefault="00DD709E" w:rsidP="00977D31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73495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Vận dụng </w:t>
            </w:r>
          </w:p>
        </w:tc>
        <w:tc>
          <w:tcPr>
            <w:tcW w:w="949" w:type="dxa"/>
            <w:vAlign w:val="center"/>
          </w:tcPr>
          <w:p w14:paraId="1599C6D9" w14:textId="77777777" w:rsidR="00DD709E" w:rsidRPr="0073495E" w:rsidRDefault="00DD709E" w:rsidP="00977D31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73495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Vận </w:t>
            </w:r>
            <w:r w:rsidRPr="0073495E">
              <w:rPr>
                <w:rFonts w:ascii="Times New Roman" w:eastAsia="Times New Roman" w:hAnsi="Times New Roman" w:cs="Times New Roman"/>
                <w:spacing w:val="-6"/>
              </w:rPr>
              <w:t>dụngcao</w:t>
            </w:r>
          </w:p>
        </w:tc>
      </w:tr>
      <w:tr w:rsidR="00DD709E" w:rsidRPr="0073495E" w14:paraId="3EB03737" w14:textId="77777777" w:rsidTr="00977D31">
        <w:tc>
          <w:tcPr>
            <w:tcW w:w="538" w:type="dxa"/>
          </w:tcPr>
          <w:p w14:paraId="676D1A1F" w14:textId="77777777" w:rsidR="00DD709E" w:rsidRPr="0073495E" w:rsidRDefault="00DD709E" w:rsidP="00977D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F8FF512" w14:textId="77777777" w:rsidR="00DD709E" w:rsidRPr="0073495E" w:rsidRDefault="00DD709E" w:rsidP="00977D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0B99D44" w14:textId="77777777" w:rsidR="00DD709E" w:rsidRPr="0073495E" w:rsidRDefault="00DD709E" w:rsidP="00977D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BD2F87E" w14:textId="77777777" w:rsidR="00DD709E" w:rsidRPr="0073495E" w:rsidRDefault="00DD709E" w:rsidP="00977D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793DBDB" w14:textId="77777777" w:rsidR="00DD709E" w:rsidRPr="0073495E" w:rsidRDefault="00DD709E" w:rsidP="00977D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E66317C" w14:textId="77777777" w:rsidR="00DD709E" w:rsidRPr="0073495E" w:rsidRDefault="00DD709E" w:rsidP="00977D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9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1" w:type="dxa"/>
          </w:tcPr>
          <w:p w14:paraId="01851C1F" w14:textId="77777777" w:rsidR="00DD709E" w:rsidRPr="0073495E" w:rsidRDefault="00DD709E" w:rsidP="00977D3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3495E">
              <w:rPr>
                <w:rFonts w:ascii="Times New Roman" w:hAnsi="Times New Roman"/>
                <w:b/>
                <w:bCs/>
                <w:sz w:val="24"/>
                <w:szCs w:val="24"/>
              </w:rPr>
              <w:t>Chủ đề 5</w:t>
            </w:r>
            <w:r w:rsidRPr="0073495E">
              <w:rPr>
                <w:rFonts w:ascii="Times New Roman" w:hAnsi="Times New Roman"/>
                <w:b/>
                <w:bCs/>
                <w:sz w:val="26"/>
                <w:szCs w:val="26"/>
              </w:rPr>
              <w:t>.</w:t>
            </w:r>
            <w:r w:rsidRPr="0073495E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6A947BF8" w14:textId="77777777" w:rsidR="00DD709E" w:rsidRPr="00803E8B" w:rsidRDefault="00DD709E" w:rsidP="00977D3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3495E">
              <w:rPr>
                <w:rFonts w:ascii="Times New Roman" w:hAnsi="Times New Roman"/>
                <w:b/>
                <w:bCs/>
                <w:sz w:val="26"/>
                <w:szCs w:val="26"/>
              </w:rPr>
              <w:t>MỘT SỐ CUỘC CẢI CÁCH LỚN TRONG L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SVN</w:t>
            </w:r>
            <w:r w:rsidRPr="0073495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(TRƯỚC NĂM 1858)</w:t>
            </w:r>
          </w:p>
        </w:tc>
        <w:tc>
          <w:tcPr>
            <w:tcW w:w="1398" w:type="dxa"/>
          </w:tcPr>
          <w:p w14:paraId="5D64C776" w14:textId="77777777" w:rsidR="00DD709E" w:rsidRPr="00803E8B" w:rsidRDefault="00DD709E" w:rsidP="00977D31">
            <w:pPr>
              <w:pStyle w:val="TableParagraph"/>
              <w:spacing w:before="60"/>
              <w:ind w:left="0" w:right="45"/>
              <w:jc w:val="both"/>
            </w:pPr>
            <w:r w:rsidRPr="00CA0E67">
              <w:rPr>
                <w:sz w:val="26"/>
                <w:szCs w:val="26"/>
              </w:rPr>
              <w:t xml:space="preserve">Bài 11. </w:t>
            </w:r>
            <w:r w:rsidRPr="00803E8B">
              <w:rPr>
                <w:sz w:val="24"/>
                <w:szCs w:val="24"/>
              </w:rPr>
              <w:t>Cuộc cải cách của Minh Mạng</w:t>
            </w:r>
            <w:r w:rsidRPr="00CA0E67">
              <w:rPr>
                <w:sz w:val="26"/>
                <w:szCs w:val="26"/>
              </w:rPr>
              <w:t xml:space="preserve"> </w:t>
            </w:r>
            <w:r w:rsidRPr="00803E8B">
              <w:t>(nửa đầu thế kỉ XIX</w:t>
            </w:r>
          </w:p>
          <w:p w14:paraId="7E44F485" w14:textId="77777777" w:rsidR="00DD709E" w:rsidRPr="00803E8B" w:rsidRDefault="00DD709E" w:rsidP="00977D3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3E8B">
              <w:rPr>
                <w:rFonts w:ascii="Times New Roman" w:eastAsia="Times New Roman" w:hAnsi="Times New Roman"/>
                <w:sz w:val="24"/>
                <w:szCs w:val="24"/>
              </w:rPr>
              <w:t>- Bối cảnh lịch sử</w:t>
            </w:r>
          </w:p>
          <w:p w14:paraId="36659FC8" w14:textId="77777777" w:rsidR="00DD709E" w:rsidRPr="00803E8B" w:rsidRDefault="00DD709E" w:rsidP="00977D3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3E8B">
              <w:rPr>
                <w:rFonts w:ascii="Times New Roman" w:eastAsia="Times New Roman" w:hAnsi="Times New Roman"/>
                <w:sz w:val="24"/>
                <w:szCs w:val="24"/>
              </w:rPr>
              <w:t>- Nội dung chính</w:t>
            </w:r>
          </w:p>
          <w:p w14:paraId="73AF9318" w14:textId="77777777" w:rsidR="00DD709E" w:rsidRPr="00803E8B" w:rsidRDefault="00DD709E" w:rsidP="00977D31">
            <w:pPr>
              <w:pStyle w:val="NormalWeb"/>
              <w:widowControl w:val="0"/>
              <w:spacing w:before="0" w:beforeAutospacing="0" w:after="0" w:afterAutospacing="0" w:line="276" w:lineRule="auto"/>
              <w:rPr>
                <w:rFonts w:cstheme="minorBidi"/>
                <w:b/>
                <w:spacing w:val="-6"/>
              </w:rPr>
            </w:pPr>
            <w:r w:rsidRPr="00803E8B">
              <w:rPr>
                <w:rFonts w:cstheme="minorBidi"/>
              </w:rPr>
              <w:t>- Kết quả</w:t>
            </w:r>
          </w:p>
        </w:tc>
        <w:tc>
          <w:tcPr>
            <w:tcW w:w="3766" w:type="dxa"/>
          </w:tcPr>
          <w:p w14:paraId="31AAFEF3" w14:textId="77777777" w:rsidR="00DD709E" w:rsidRPr="00A3704C" w:rsidRDefault="00DD709E" w:rsidP="00977D31">
            <w:pPr>
              <w:jc w:val="both"/>
              <w:rPr>
                <w:rFonts w:ascii="Times New Roman" w:eastAsia="Times New Roman" w:hAnsi="Times New Roman"/>
                <w:b/>
              </w:rPr>
            </w:pPr>
            <w:r w:rsidRPr="00D9401C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Pr="00A3704C">
              <w:rPr>
                <w:rFonts w:ascii="Times New Roman" w:hAnsi="Times New Roman" w:cs="Times New Roman"/>
              </w:rPr>
              <w:t xml:space="preserve">- </w:t>
            </w:r>
            <w:r w:rsidRPr="00A3704C">
              <w:rPr>
                <w:rFonts w:ascii="Times New Roman" w:eastAsia="Times New Roman" w:hAnsi="Times New Roman"/>
                <w:b/>
              </w:rPr>
              <w:t>Nhận biết:</w:t>
            </w:r>
            <w:r w:rsidRPr="00A3704C">
              <w:rPr>
                <w:rFonts w:ascii="Times New Roman" w:hAnsi="Times New Roman"/>
              </w:rPr>
              <w:t>Trình bày được bối cảnh lịch sử, nội dung, kết quả, ý nghĩa của cuộc cải cách của Minh Mạng.</w:t>
            </w:r>
          </w:p>
          <w:p w14:paraId="0803743E" w14:textId="77777777" w:rsidR="00DD709E" w:rsidRPr="00A3704C" w:rsidRDefault="00DD709E" w:rsidP="00977D31">
            <w:pPr>
              <w:jc w:val="both"/>
              <w:rPr>
                <w:rFonts w:ascii="Times New Roman" w:hAnsi="Times New Roman" w:cs="Times New Roman"/>
              </w:rPr>
            </w:pPr>
            <w:r w:rsidRPr="00A3704C">
              <w:rPr>
                <w:rFonts w:ascii="Times New Roman" w:eastAsia="Times New Roman" w:hAnsi="Times New Roman" w:cs="Times New Roman"/>
                <w:b/>
              </w:rPr>
              <w:t>-Thông hiểu:</w:t>
            </w:r>
            <w:r w:rsidRPr="00A3704C">
              <w:rPr>
                <w:rFonts w:ascii="Times New Roman" w:hAnsi="Times New Roman" w:cs="Times New Roman"/>
              </w:rPr>
              <w:t xml:space="preserve"> </w:t>
            </w:r>
          </w:p>
          <w:p w14:paraId="078F1856" w14:textId="77777777" w:rsidR="00DD709E" w:rsidRPr="00A3704C" w:rsidRDefault="00DD709E" w:rsidP="00977D31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3704C">
              <w:rPr>
                <w:rFonts w:ascii="Times New Roman" w:hAnsi="Times New Roman" w:cs="Times New Roman"/>
                <w:lang w:val="vi-VN"/>
              </w:rPr>
              <w:t>Phân tích được bối cảnh lịch sử, nội dung và ý nghĩa của cuộc cải cách thời Minh</w:t>
            </w:r>
            <w:r w:rsidRPr="00A3704C">
              <w:rPr>
                <w:rFonts w:ascii="Times New Roman" w:hAnsi="Times New Roman" w:cs="Times New Roman"/>
                <w:spacing w:val="-1"/>
                <w:lang w:val="vi-VN"/>
              </w:rPr>
              <w:t xml:space="preserve"> </w:t>
            </w:r>
            <w:r w:rsidRPr="00A3704C">
              <w:rPr>
                <w:rFonts w:ascii="Times New Roman" w:hAnsi="Times New Roman" w:cs="Times New Roman"/>
                <w:lang w:val="vi-VN"/>
              </w:rPr>
              <w:t>Mạng.</w:t>
            </w:r>
          </w:p>
          <w:p w14:paraId="17A55C5C" w14:textId="77777777" w:rsidR="00DD709E" w:rsidRPr="00A3704C" w:rsidRDefault="00DD709E" w:rsidP="00977D31">
            <w:pPr>
              <w:widowControl w:val="0"/>
              <w:suppressAutoHyphens/>
              <w:jc w:val="both"/>
              <w:rPr>
                <w:rFonts w:ascii="Times New Roman" w:hAnsi="Times New Roman"/>
              </w:rPr>
            </w:pPr>
            <w:r w:rsidRPr="00A3704C">
              <w:rPr>
                <w:rFonts w:ascii="Times New Roman" w:eastAsia="Times New Roman" w:hAnsi="Times New Roman"/>
                <w:b/>
              </w:rPr>
              <w:t>Vận dụng</w:t>
            </w:r>
            <w:r w:rsidRPr="00A3704C">
              <w:rPr>
                <w:rFonts w:ascii="Times New Roman" w:eastAsia="Times New Roman" w:hAnsi="Times New Roman" w:cs="Times New Roman"/>
                <w:b/>
              </w:rPr>
              <w:t xml:space="preserve">: </w:t>
            </w:r>
            <w:r w:rsidRPr="00A3704C">
              <w:rPr>
                <w:rFonts w:ascii="Times New Roman" w:hAnsi="Times New Roman" w:cs="Times New Roman"/>
                <w:lang w:val="vi-VN"/>
              </w:rPr>
              <w:t>Đánh giá kết quả và nêu được bài học kinh nghiệm của cuộc cải cách Minh</w:t>
            </w:r>
            <w:r w:rsidRPr="00A3704C">
              <w:rPr>
                <w:rFonts w:ascii="Times New Roman" w:hAnsi="Times New Roman" w:cs="Times New Roman"/>
                <w:spacing w:val="-1"/>
                <w:lang w:val="vi-VN"/>
              </w:rPr>
              <w:t xml:space="preserve"> </w:t>
            </w:r>
            <w:r w:rsidRPr="00A3704C">
              <w:rPr>
                <w:rFonts w:ascii="Times New Roman" w:hAnsi="Times New Roman" w:cs="Times New Roman"/>
                <w:lang w:val="vi-VN"/>
              </w:rPr>
              <w:t>Mạng</w:t>
            </w:r>
            <w:r w:rsidRPr="00A3704C">
              <w:rPr>
                <w:lang w:val="vi-VN"/>
              </w:rPr>
              <w:t>.</w:t>
            </w:r>
          </w:p>
          <w:p w14:paraId="3DD4E2FB" w14:textId="77777777" w:rsidR="00DD709E" w:rsidRPr="00A3704C" w:rsidRDefault="00DD709E" w:rsidP="00977D31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/>
              </w:rPr>
            </w:pPr>
            <w:r w:rsidRPr="00A3704C">
              <w:rPr>
                <w:rFonts w:ascii="Times New Roman" w:eastAsia="Times New Roman" w:hAnsi="Times New Roman"/>
                <w:b/>
              </w:rPr>
              <w:t>Vận dụng cao</w:t>
            </w:r>
          </w:p>
          <w:p w14:paraId="2B147B72" w14:textId="77777777" w:rsidR="00DD709E" w:rsidRPr="0073495E" w:rsidRDefault="00DD709E" w:rsidP="00977D31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3704C">
              <w:rPr>
                <w:rFonts w:ascii="Times New Roman" w:hAnsi="Times New Roman"/>
              </w:rPr>
              <w:t>- Có ý thức trân trọng giá trị của các cuộc cải cách trong lịch sử dân tộc.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8A19" w14:textId="77777777" w:rsidR="00DD709E" w:rsidRPr="0073495E" w:rsidRDefault="00DD709E" w:rsidP="00977D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  <w:p w14:paraId="1A4EB814" w14:textId="77777777" w:rsidR="00DD709E" w:rsidRPr="0073495E" w:rsidRDefault="00DD709E" w:rsidP="00977D31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73495E"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  <w:t>4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8652" w14:textId="77777777" w:rsidR="00DD709E" w:rsidRPr="0073495E" w:rsidRDefault="00DD709E" w:rsidP="00977D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  <w:p w14:paraId="33593F70" w14:textId="77777777" w:rsidR="00572BB0" w:rsidRDefault="00572BB0" w:rsidP="00977D31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  <w:p w14:paraId="107DBE1B" w14:textId="77777777" w:rsidR="00572BB0" w:rsidRDefault="00572BB0" w:rsidP="00977D31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  <w:p w14:paraId="785075A1" w14:textId="77777777" w:rsidR="00572BB0" w:rsidRDefault="00572BB0" w:rsidP="00977D31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  <w:p w14:paraId="5145D453" w14:textId="42F2D133" w:rsidR="00DD709E" w:rsidRPr="007F2045" w:rsidRDefault="00DD709E" w:rsidP="00977D31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5A80" w14:textId="77777777" w:rsidR="00DD709E" w:rsidRPr="0073495E" w:rsidRDefault="00DD709E" w:rsidP="00977D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  <w:p w14:paraId="3441E506" w14:textId="77777777" w:rsidR="00572BB0" w:rsidRDefault="00572BB0" w:rsidP="00977D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14:paraId="0359F2FB" w14:textId="77777777" w:rsidR="00572BB0" w:rsidRDefault="00572BB0" w:rsidP="00977D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14:paraId="0E0BBABF" w14:textId="77777777" w:rsidR="00572BB0" w:rsidRDefault="00572BB0" w:rsidP="00977D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14:paraId="138D054F" w14:textId="77777777" w:rsidR="00572BB0" w:rsidRDefault="00572BB0" w:rsidP="00977D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14:paraId="4BF17BD8" w14:textId="77777777" w:rsidR="00572BB0" w:rsidRDefault="00572BB0" w:rsidP="00977D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14:paraId="3F6FE559" w14:textId="24116F8F" w:rsidR="00DD709E" w:rsidRPr="007F2045" w:rsidRDefault="00DD709E" w:rsidP="00977D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  <w:p w14:paraId="42BE631F" w14:textId="77777777" w:rsidR="00DD709E" w:rsidRPr="0073495E" w:rsidRDefault="00DD709E" w:rsidP="00977D3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</w:p>
          <w:p w14:paraId="1CED634C" w14:textId="77777777" w:rsidR="00DD709E" w:rsidRPr="0073495E" w:rsidRDefault="00DD709E" w:rsidP="00977D3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</w:p>
          <w:p w14:paraId="5A071594" w14:textId="77777777" w:rsidR="00DD709E" w:rsidRPr="0073495E" w:rsidRDefault="00DD709E" w:rsidP="00977D31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949" w:type="dxa"/>
            <w:vAlign w:val="center"/>
          </w:tcPr>
          <w:p w14:paraId="5CEB62A1" w14:textId="77777777" w:rsidR="00572BB0" w:rsidRDefault="00572BB0" w:rsidP="00977D31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  <w:p w14:paraId="529F8037" w14:textId="77777777" w:rsidR="00572BB0" w:rsidRDefault="00572BB0" w:rsidP="00977D31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  <w:p w14:paraId="36A7462F" w14:textId="77777777" w:rsidR="00572BB0" w:rsidRDefault="00572BB0" w:rsidP="00977D31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  <w:p w14:paraId="03F2D2F7" w14:textId="77777777" w:rsidR="00572BB0" w:rsidRDefault="00572BB0" w:rsidP="00977D31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  <w:p w14:paraId="68C2EE26" w14:textId="77777777" w:rsidR="00572BB0" w:rsidRDefault="00572BB0" w:rsidP="00977D31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  <w:p w14:paraId="72E73354" w14:textId="77777777" w:rsidR="00572BB0" w:rsidRDefault="00572BB0" w:rsidP="00977D31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  <w:p w14:paraId="5CD3A6BB" w14:textId="19372084" w:rsidR="00DD709E" w:rsidRPr="0073495E" w:rsidRDefault="00DD709E" w:rsidP="00977D31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</w:t>
            </w:r>
          </w:p>
        </w:tc>
      </w:tr>
      <w:tr w:rsidR="00DD709E" w:rsidRPr="0073495E" w14:paraId="18147DBB" w14:textId="77777777" w:rsidTr="00977D31">
        <w:trPr>
          <w:trHeight w:val="3026"/>
        </w:trPr>
        <w:tc>
          <w:tcPr>
            <w:tcW w:w="538" w:type="dxa"/>
          </w:tcPr>
          <w:p w14:paraId="0943064F" w14:textId="77777777" w:rsidR="00DD709E" w:rsidRPr="0073495E" w:rsidRDefault="00DD709E" w:rsidP="00977D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B55C98E" w14:textId="77777777" w:rsidR="00DD709E" w:rsidRPr="0073495E" w:rsidRDefault="00DD709E" w:rsidP="00977D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5224A04" w14:textId="77777777" w:rsidR="00DD709E" w:rsidRPr="0073495E" w:rsidRDefault="00DD709E" w:rsidP="00977D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F7E57FE" w14:textId="77777777" w:rsidR="00DD709E" w:rsidRPr="0073495E" w:rsidRDefault="00DD709E" w:rsidP="00977D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95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1" w:type="dxa"/>
            <w:vMerge w:val="restart"/>
            <w:vAlign w:val="center"/>
          </w:tcPr>
          <w:p w14:paraId="4D026B43" w14:textId="77777777" w:rsidR="00DD709E" w:rsidRDefault="00DD709E" w:rsidP="00977D3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7349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 xml:space="preserve">Chủ đề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6</w:t>
            </w:r>
            <w:r w:rsidRPr="007349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 xml:space="preserve">LỊCH </w:t>
            </w:r>
          </w:p>
          <w:p w14:paraId="70D9C7D2" w14:textId="77777777" w:rsidR="00DD709E" w:rsidRDefault="00DD709E" w:rsidP="00977D3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 xml:space="preserve">SỬ </w:t>
            </w:r>
          </w:p>
          <w:p w14:paraId="6DD3C55D" w14:textId="77777777" w:rsidR="00DD709E" w:rsidRDefault="00DD709E" w:rsidP="00977D3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 xml:space="preserve">BẢO </w:t>
            </w:r>
          </w:p>
          <w:p w14:paraId="70476736" w14:textId="77777777" w:rsidR="00DD709E" w:rsidRDefault="00DD709E" w:rsidP="00977D3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 xml:space="preserve">VỆ </w:t>
            </w:r>
          </w:p>
          <w:p w14:paraId="7E4F6824" w14:textId="77777777" w:rsidR="00DD709E" w:rsidRDefault="00DD709E" w:rsidP="00977D3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 xml:space="preserve">CHỦ QUYỀN, CÁC QUYỀN VÀ </w:t>
            </w:r>
          </w:p>
          <w:p w14:paraId="475B3213" w14:textId="77777777" w:rsidR="00DD709E" w:rsidRDefault="00DD709E" w:rsidP="00977D3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 xml:space="preserve">LỢI </w:t>
            </w:r>
          </w:p>
          <w:p w14:paraId="109CECA1" w14:textId="77777777" w:rsidR="00DD709E" w:rsidRDefault="00DD709E" w:rsidP="00977D3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 xml:space="preserve">ÍCH </w:t>
            </w:r>
          </w:p>
          <w:p w14:paraId="6F2E9B47" w14:textId="77777777" w:rsidR="00DD709E" w:rsidRDefault="00DD709E" w:rsidP="00977D3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 xml:space="preserve">HỢP PHÁP CỦA VIỆT NAM </w:t>
            </w:r>
          </w:p>
          <w:p w14:paraId="6A07D4DF" w14:textId="77777777" w:rsidR="00DD709E" w:rsidRDefault="00DD709E" w:rsidP="00977D3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 xml:space="preserve">Ở </w:t>
            </w:r>
          </w:p>
          <w:p w14:paraId="497E665F" w14:textId="77777777" w:rsidR="00DD709E" w:rsidRPr="0073495E" w:rsidRDefault="00DD709E" w:rsidP="00977D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BIỂN ĐÔNG</w:t>
            </w:r>
          </w:p>
        </w:tc>
        <w:tc>
          <w:tcPr>
            <w:tcW w:w="1398" w:type="dxa"/>
          </w:tcPr>
          <w:p w14:paraId="112A31EA" w14:textId="77777777" w:rsidR="00DD709E" w:rsidRDefault="00DD709E" w:rsidP="00977D3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73495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3495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Bài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12. Vị trí và tầm quang trọng của biển Đông</w:t>
            </w:r>
          </w:p>
          <w:p w14:paraId="1AC9AAF6" w14:textId="77777777" w:rsidR="00DD709E" w:rsidRDefault="00DD709E" w:rsidP="00977D3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14:paraId="45B067BF" w14:textId="77777777" w:rsidR="00DD709E" w:rsidRDefault="00DD709E" w:rsidP="00977D3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14:paraId="1B88F610" w14:textId="77777777" w:rsidR="00DD709E" w:rsidRDefault="00DD709E" w:rsidP="00977D3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14:paraId="705477F6" w14:textId="77777777" w:rsidR="00DD709E" w:rsidRDefault="00DD709E" w:rsidP="00977D3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14:paraId="738B0263" w14:textId="77777777" w:rsidR="00DD709E" w:rsidRDefault="00DD709E" w:rsidP="00977D3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14:paraId="36E79111" w14:textId="77777777" w:rsidR="00DD709E" w:rsidRPr="00434738" w:rsidRDefault="00DD709E" w:rsidP="00977D3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766" w:type="dxa"/>
            <w:vMerge w:val="restart"/>
          </w:tcPr>
          <w:p w14:paraId="6CB511D0" w14:textId="77777777" w:rsidR="00DD709E" w:rsidRPr="00434738" w:rsidRDefault="00DD709E" w:rsidP="00977D31">
            <w:pPr>
              <w:rPr>
                <w:rFonts w:ascii="Times New Roman" w:hAnsi="Times New Roman"/>
                <w:b/>
              </w:rPr>
            </w:pPr>
            <w:r w:rsidRPr="00434738">
              <w:rPr>
                <w:rFonts w:ascii="Times New Roman" w:hAnsi="Times New Roman"/>
                <w:b/>
              </w:rPr>
              <w:t>Nhận biết:</w:t>
            </w:r>
            <w:r w:rsidRPr="00434738">
              <w:rPr>
                <w:rFonts w:ascii="Times New Roman" w:hAnsi="Times New Roman"/>
              </w:rPr>
              <w:t>Xác định được vị trí của Biển Đông, cùng vớicác đảo và quần đảo ở Biển Đông trên bản đồ.</w:t>
            </w:r>
          </w:p>
          <w:p w14:paraId="79795431" w14:textId="77777777" w:rsidR="00DD709E" w:rsidRPr="00434738" w:rsidRDefault="00DD709E" w:rsidP="00977D31">
            <w:pPr>
              <w:rPr>
                <w:rFonts w:ascii="Times New Roman" w:hAnsi="Times New Roman"/>
                <w:b/>
              </w:rPr>
            </w:pPr>
            <w:r w:rsidRPr="00434738">
              <w:rPr>
                <w:rFonts w:ascii="Times New Roman" w:hAnsi="Times New Roman"/>
                <w:b/>
              </w:rPr>
              <w:t>Thông hiểu</w:t>
            </w:r>
            <w:r w:rsidRPr="00434738">
              <w:rPr>
                <w:rFonts w:ascii="Times New Roman" w:hAnsi="Times New Roman"/>
              </w:rPr>
              <w:t xml:space="preserve"> Giải thích được tầm quan trọng chiến lược của Biển Đông cùngcác đảo và quần đảo về giao thông biển, vị trí chiến lược, nguồn tài nguyên thiên nhiên biển.</w:t>
            </w:r>
          </w:p>
          <w:p w14:paraId="3E9FD0EA" w14:textId="77777777" w:rsidR="00DD709E" w:rsidRPr="00434738" w:rsidRDefault="00DD709E" w:rsidP="00977D31">
            <w:pPr>
              <w:pBdr>
                <w:bottom w:val="single" w:sz="6" w:space="1" w:color="auto"/>
              </w:pBd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434738">
              <w:rPr>
                <w:rFonts w:ascii="Times New Roman" w:hAnsi="Times New Roman"/>
                <w:b/>
              </w:rPr>
              <w:t>Vận dụng</w:t>
            </w:r>
            <w:r w:rsidRPr="00434738">
              <w:rPr>
                <w:rFonts w:ascii="Open Sans" w:hAnsi="Open Sans" w:cs="Open Sans"/>
                <w:color w:val="000000"/>
                <w:shd w:val="clear" w:color="auto" w:fill="FFFFFF"/>
              </w:rPr>
              <w:t xml:space="preserve">  </w:t>
            </w:r>
            <w:r w:rsidRPr="0043473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Tìm hiểu nguồn tài nguyên ở Biển Đông được xem là lợi thế rất quan trọng để các nước trong khu vực hợp tác phát triển</w:t>
            </w:r>
          </w:p>
          <w:p w14:paraId="141E7741" w14:textId="77777777" w:rsidR="00DD709E" w:rsidRPr="007B042A" w:rsidRDefault="00DD709E" w:rsidP="00977D31">
            <w:pPr>
              <w:rPr>
                <w:rFonts w:ascii="Times New Roman" w:hAnsi="Times New Roman"/>
                <w:b/>
              </w:rPr>
            </w:pPr>
            <w:r w:rsidRPr="00434738">
              <w:rPr>
                <w:rFonts w:ascii="Times New Roman" w:hAnsi="Times New Roman"/>
                <w:b/>
              </w:rPr>
              <w:t>Nhận biết</w:t>
            </w:r>
            <w:r>
              <w:rPr>
                <w:rFonts w:ascii="Times New Roman" w:hAnsi="Times New Roman"/>
                <w:b/>
              </w:rPr>
              <w:t>:-</w:t>
            </w:r>
            <w:r w:rsidRPr="00434738">
              <w:rPr>
                <w:rFonts w:ascii="Times New Roman" w:hAnsi="Times New Roman"/>
              </w:rPr>
              <w:t xml:space="preserve"> Nêu được tầm quan trọng chiến lược của Biển Đông, đảo và quần đảo đối với Việt Nam về mọi mặt</w:t>
            </w:r>
          </w:p>
          <w:p w14:paraId="6FD1AEB5" w14:textId="77777777" w:rsidR="00DD709E" w:rsidRPr="00434738" w:rsidRDefault="00DD709E" w:rsidP="00977D31">
            <w:pPr>
              <w:rPr>
                <w:rFonts w:ascii="Times New Roman" w:hAnsi="Times New Roman"/>
              </w:rPr>
            </w:pPr>
            <w:r w:rsidRPr="00434738">
              <w:rPr>
                <w:rFonts w:ascii="Times New Roman" w:hAnsi="Times New Roman"/>
              </w:rPr>
              <w:t xml:space="preserve">- Nêu được Việt Nam, xác lập và thực thi chủ quyền cùng các quyền  lợi  ở Biển Đông. Chủ trương </w:t>
            </w:r>
            <w:r>
              <w:rPr>
                <w:rFonts w:ascii="Times New Roman" w:hAnsi="Times New Roman"/>
              </w:rPr>
              <w:t>dùng</w:t>
            </w:r>
            <w:r w:rsidRPr="00434738">
              <w:rPr>
                <w:rFonts w:ascii="Times New Roman" w:hAnsi="Times New Roman"/>
              </w:rPr>
              <w:t xml:space="preserve"> biện pháp hoà bình</w:t>
            </w:r>
            <w:r>
              <w:rPr>
                <w:rFonts w:ascii="Times New Roman" w:hAnsi="Times New Roman"/>
              </w:rPr>
              <w:t xml:space="preserve"> của ta</w:t>
            </w:r>
          </w:p>
          <w:p w14:paraId="5A285B80" w14:textId="77777777" w:rsidR="00DD709E" w:rsidRPr="00434738" w:rsidRDefault="00DD709E" w:rsidP="00977D31">
            <w:pPr>
              <w:rPr>
                <w:rFonts w:ascii="Times New Roman" w:hAnsi="Times New Roman" w:cs="Times New Roman"/>
                <w:b/>
              </w:rPr>
            </w:pPr>
            <w:r w:rsidRPr="00434738">
              <w:rPr>
                <w:rFonts w:ascii="Times New Roman" w:hAnsi="Times New Roman"/>
                <w:b/>
              </w:rPr>
              <w:t>Thông hiểu</w:t>
            </w:r>
            <w:r w:rsidRPr="00434738">
              <w:t xml:space="preserve"> </w:t>
            </w:r>
            <w:r w:rsidRPr="00434738">
              <w:rPr>
                <w:rFonts w:ascii="Times New Roman" w:hAnsi="Times New Roman" w:cs="Times New Roman"/>
                <w:lang w:val="vi-VN"/>
              </w:rPr>
              <w:t xml:space="preserve">Giải thích được Việt Nam </w:t>
            </w:r>
            <w:r w:rsidRPr="00434738">
              <w:rPr>
                <w:rFonts w:ascii="Times New Roman" w:hAnsi="Times New Roman" w:cs="Times New Roman"/>
              </w:rPr>
              <w:t xml:space="preserve">thực hiện các vấn đề  và </w:t>
            </w:r>
            <w:r w:rsidRPr="00434738">
              <w:rPr>
                <w:rFonts w:ascii="Times New Roman" w:hAnsi="Times New Roman" w:cs="Times New Roman"/>
                <w:lang w:val="vi-VN"/>
              </w:rPr>
              <w:t>tầm quan trọng chiến lược của Biển Đông</w:t>
            </w:r>
          </w:p>
          <w:p w14:paraId="594B202E" w14:textId="77777777" w:rsidR="00DD709E" w:rsidRPr="00434738" w:rsidRDefault="00DD709E" w:rsidP="00977D31">
            <w:pPr>
              <w:rPr>
                <w:rFonts w:ascii="Times New Roman" w:hAnsi="Times New Roman"/>
                <w:b/>
              </w:rPr>
            </w:pPr>
            <w:r w:rsidRPr="00434738">
              <w:rPr>
                <w:rFonts w:ascii="Times New Roman" w:hAnsi="Times New Roman"/>
                <w:b/>
              </w:rPr>
              <w:t xml:space="preserve">Vận </w:t>
            </w:r>
            <w:r w:rsidRPr="00434738">
              <w:rPr>
                <w:rFonts w:ascii="Times New Roman" w:hAnsi="Times New Roman" w:cs="Times New Roman"/>
                <w:b/>
              </w:rPr>
              <w:t>dụng:</w:t>
            </w:r>
            <w:r w:rsidRPr="0043473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Việt Nam tham gia Công ước Liên hợp quốc về Luật Biển</w:t>
            </w:r>
          </w:p>
          <w:p w14:paraId="321E6705" w14:textId="77777777" w:rsidR="00DD709E" w:rsidRPr="00434738" w:rsidRDefault="00DD709E" w:rsidP="00977D31">
            <w:pPr>
              <w:pStyle w:val="Heading4"/>
              <w:widowControl w:val="0"/>
              <w:suppressAutoHyphens/>
              <w:spacing w:before="0" w:beforeAutospacing="0" w:after="0" w:afterAutospacing="0"/>
              <w:rPr>
                <w:rFonts w:cstheme="minorBidi"/>
                <w:bCs w:val="0"/>
                <w:sz w:val="22"/>
                <w:szCs w:val="22"/>
              </w:rPr>
            </w:pPr>
            <w:r w:rsidRPr="00434738">
              <w:rPr>
                <w:rFonts w:cstheme="minorBidi"/>
                <w:bCs w:val="0"/>
                <w:sz w:val="22"/>
                <w:szCs w:val="22"/>
              </w:rPr>
              <w:t>Vận dụng cao</w:t>
            </w:r>
            <w:r>
              <w:rPr>
                <w:rFonts w:cstheme="minorBidi"/>
                <w:bCs w:val="0"/>
                <w:sz w:val="22"/>
                <w:szCs w:val="22"/>
              </w:rPr>
              <w:t>:</w:t>
            </w:r>
            <w:r w:rsidRPr="00434738">
              <w:rPr>
                <w:b w:val="0"/>
                <w:bCs w:val="0"/>
                <w:sz w:val="22"/>
                <w:szCs w:val="22"/>
              </w:rPr>
              <w:t xml:space="preserve">Trân trọng những thành quả </w:t>
            </w:r>
            <w:r w:rsidRPr="00434738">
              <w:rPr>
                <w:b w:val="0"/>
                <w:bCs w:val="0"/>
              </w:rPr>
              <w:t xml:space="preserve"> của cha ông đối với biển Đông và tinh thần của mỗi người hiện nay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A345" w14:textId="77777777" w:rsidR="00DD709E" w:rsidRPr="00717751" w:rsidRDefault="00DD709E" w:rsidP="00977D31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4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4B83" w14:textId="77777777" w:rsidR="00DD709E" w:rsidRPr="0073495E" w:rsidRDefault="00DD709E" w:rsidP="00977D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  <w:p w14:paraId="16E291F8" w14:textId="77777777" w:rsidR="00DD709E" w:rsidRPr="0073495E" w:rsidRDefault="00DD709E" w:rsidP="00977D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  <w:p w14:paraId="210DEAC7" w14:textId="77777777" w:rsidR="00572BB0" w:rsidRDefault="00572BB0" w:rsidP="00977D31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  <w:p w14:paraId="0D06A579" w14:textId="41BD951A" w:rsidR="00DD709E" w:rsidRPr="007F2045" w:rsidRDefault="00DD709E" w:rsidP="00977D31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D4A6" w14:textId="77777777" w:rsidR="00DD709E" w:rsidRPr="0073495E" w:rsidRDefault="00DD709E" w:rsidP="00977D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  <w:p w14:paraId="4818D175" w14:textId="77777777" w:rsidR="00DD709E" w:rsidRPr="0073495E" w:rsidRDefault="00DD709E" w:rsidP="00977D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  <w:p w14:paraId="1A4873E3" w14:textId="77777777" w:rsidR="00572BB0" w:rsidRDefault="00572BB0" w:rsidP="00977D31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  <w:p w14:paraId="577B90F4" w14:textId="77777777" w:rsidR="00572BB0" w:rsidRDefault="00572BB0" w:rsidP="00977D31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  <w:p w14:paraId="2DAF5500" w14:textId="77777777" w:rsidR="00572BB0" w:rsidRDefault="00572BB0" w:rsidP="00977D31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  <w:p w14:paraId="10311609" w14:textId="77777777" w:rsidR="00572BB0" w:rsidRDefault="00572BB0" w:rsidP="00977D31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  <w:p w14:paraId="61A640A3" w14:textId="77777777" w:rsidR="00572BB0" w:rsidRDefault="00572BB0" w:rsidP="00977D31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  <w:p w14:paraId="02EE97E4" w14:textId="77777777" w:rsidR="00572BB0" w:rsidRDefault="00572BB0" w:rsidP="00977D31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  <w:p w14:paraId="53A3FE36" w14:textId="2A75C40B" w:rsidR="00DD709E" w:rsidRDefault="00DD709E" w:rsidP="00977D31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</w:t>
            </w:r>
          </w:p>
          <w:p w14:paraId="555C350F" w14:textId="77777777" w:rsidR="00DD709E" w:rsidRPr="007F2045" w:rsidRDefault="00DD709E" w:rsidP="00977D31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7349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>1c TL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5950" w14:textId="77777777" w:rsidR="00DD709E" w:rsidRPr="0073495E" w:rsidRDefault="00DD709E" w:rsidP="00977D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  <w:p w14:paraId="50AB3C3C" w14:textId="77777777" w:rsidR="00DD709E" w:rsidRPr="0073495E" w:rsidRDefault="00DD709E" w:rsidP="00977D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  <w:p w14:paraId="5432B265" w14:textId="77777777" w:rsidR="00DD709E" w:rsidRPr="007F2045" w:rsidRDefault="00DD709E" w:rsidP="00977D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14:paraId="37F2BC69" w14:textId="77777777" w:rsidR="00DD709E" w:rsidRPr="0073495E" w:rsidRDefault="00DD709E" w:rsidP="00977D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  <w:p w14:paraId="7632DB50" w14:textId="77777777" w:rsidR="00DD709E" w:rsidRPr="0073495E" w:rsidRDefault="00DD709E" w:rsidP="00977D31">
            <w:pPr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</w:p>
        </w:tc>
      </w:tr>
      <w:tr w:rsidR="00DD709E" w:rsidRPr="0073495E" w14:paraId="3C03F739" w14:textId="77777777" w:rsidTr="00977D31">
        <w:tc>
          <w:tcPr>
            <w:tcW w:w="538" w:type="dxa"/>
          </w:tcPr>
          <w:p w14:paraId="6528378A" w14:textId="77777777" w:rsidR="00DD709E" w:rsidRPr="0073495E" w:rsidRDefault="00DD709E" w:rsidP="00977D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2E78358" w14:textId="77777777" w:rsidR="00DD709E" w:rsidRPr="0073495E" w:rsidRDefault="00DD709E" w:rsidP="00977D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6A6BB7C" w14:textId="77777777" w:rsidR="00DD709E" w:rsidRPr="0073495E" w:rsidRDefault="00DD709E" w:rsidP="00977D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57348D5" w14:textId="77777777" w:rsidR="00DD709E" w:rsidRPr="0073495E" w:rsidRDefault="00DD709E" w:rsidP="00977D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2BDE37B" w14:textId="77777777" w:rsidR="00DD709E" w:rsidRPr="0073495E" w:rsidRDefault="00DD709E" w:rsidP="00977D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9CC9FD4" w14:textId="77777777" w:rsidR="00DD709E" w:rsidRPr="0073495E" w:rsidRDefault="00DD709E" w:rsidP="00977D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95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1" w:type="dxa"/>
            <w:vMerge/>
            <w:vAlign w:val="center"/>
          </w:tcPr>
          <w:p w14:paraId="4A1C600F" w14:textId="77777777" w:rsidR="00DD709E" w:rsidRPr="0073495E" w:rsidRDefault="00DD709E" w:rsidP="00977D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</w:tcPr>
          <w:p w14:paraId="3D9DFA56" w14:textId="77777777" w:rsidR="00DD709E" w:rsidRPr="0073495E" w:rsidRDefault="00DD709E" w:rsidP="00977D31">
            <w:pPr>
              <w:widowControl w:val="0"/>
              <w:spacing w:before="60"/>
              <w:ind w:right="4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Bài 13. Việt Nam và biển Đông</w:t>
            </w:r>
          </w:p>
        </w:tc>
        <w:tc>
          <w:tcPr>
            <w:tcW w:w="3766" w:type="dxa"/>
            <w:vMerge/>
          </w:tcPr>
          <w:p w14:paraId="70999BBE" w14:textId="77777777" w:rsidR="00DD709E" w:rsidRPr="0073495E" w:rsidRDefault="00DD709E" w:rsidP="00977D31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B472" w14:textId="77777777" w:rsidR="00DD709E" w:rsidRPr="0073495E" w:rsidRDefault="00DD709E" w:rsidP="00977D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  <w:p w14:paraId="132F4CF6" w14:textId="77777777" w:rsidR="00DD709E" w:rsidRPr="0073495E" w:rsidRDefault="00DD709E" w:rsidP="00977D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  <w:p w14:paraId="18A84127" w14:textId="77777777" w:rsidR="00DD709E" w:rsidRPr="0073495E" w:rsidRDefault="00DD709E" w:rsidP="00977D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  <w:p w14:paraId="09D82919" w14:textId="77777777" w:rsidR="00DD709E" w:rsidRPr="007F2045" w:rsidRDefault="00DD709E" w:rsidP="00977D31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4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52D6" w14:textId="77777777" w:rsidR="00DD709E" w:rsidRPr="0073495E" w:rsidRDefault="00DD709E" w:rsidP="00977D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  <w:p w14:paraId="484FC2C5" w14:textId="77777777" w:rsidR="00DD709E" w:rsidRPr="0073495E" w:rsidRDefault="00DD709E" w:rsidP="00977D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  <w:p w14:paraId="36EFD00A" w14:textId="77777777" w:rsidR="00DD709E" w:rsidRPr="0073495E" w:rsidRDefault="00DD709E" w:rsidP="00977D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  <w:p w14:paraId="290CEC9F" w14:textId="77777777" w:rsidR="00DD709E" w:rsidRPr="007F2045" w:rsidRDefault="00DD709E" w:rsidP="00977D31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5332" w14:textId="77777777" w:rsidR="00DD709E" w:rsidRPr="0073495E" w:rsidRDefault="00DD709E" w:rsidP="00977D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  <w:p w14:paraId="3F2A9149" w14:textId="77777777" w:rsidR="00DD709E" w:rsidRPr="0073495E" w:rsidRDefault="00DD709E" w:rsidP="00977D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  <w:p w14:paraId="5F147B8E" w14:textId="77777777" w:rsidR="00DD709E" w:rsidRPr="0073495E" w:rsidRDefault="00DD709E" w:rsidP="00977D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  <w:p w14:paraId="2FD4CEDA" w14:textId="77777777" w:rsidR="00DD709E" w:rsidRPr="007F2045" w:rsidRDefault="00DD709E" w:rsidP="00977D31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59FD" w14:textId="77777777" w:rsidR="00DD709E" w:rsidRPr="0073495E" w:rsidRDefault="00DD709E" w:rsidP="00977D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  <w:p w14:paraId="1858FBC1" w14:textId="77777777" w:rsidR="00DD709E" w:rsidRPr="0073495E" w:rsidRDefault="00DD709E" w:rsidP="00977D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  <w:p w14:paraId="28BEE179" w14:textId="77777777" w:rsidR="00DD709E" w:rsidRPr="0073495E" w:rsidRDefault="00DD709E" w:rsidP="00977D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</w:p>
          <w:p w14:paraId="3DDCA7F0" w14:textId="77777777" w:rsidR="00DD709E" w:rsidRDefault="00DD709E" w:rsidP="00977D31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</w:t>
            </w:r>
          </w:p>
          <w:p w14:paraId="552378E1" w14:textId="77777777" w:rsidR="00DD709E" w:rsidRDefault="00DD709E" w:rsidP="00977D31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7349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vi-VN"/>
              </w:rPr>
              <w:t>1c TL</w:t>
            </w:r>
          </w:p>
          <w:p w14:paraId="4CE12FA5" w14:textId="77777777" w:rsidR="00DD709E" w:rsidRDefault="00DD709E" w:rsidP="00977D31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  <w:p w14:paraId="75EDB9F6" w14:textId="77777777" w:rsidR="00DD709E" w:rsidRPr="007F2045" w:rsidRDefault="00DD709E" w:rsidP="00977D31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DD709E" w:rsidRPr="0073495E" w14:paraId="5E41F01B" w14:textId="77777777" w:rsidTr="00977D31">
        <w:tc>
          <w:tcPr>
            <w:tcW w:w="6963" w:type="dxa"/>
            <w:gridSpan w:val="4"/>
          </w:tcPr>
          <w:p w14:paraId="7F300C10" w14:textId="77777777" w:rsidR="00DD709E" w:rsidRPr="0073495E" w:rsidRDefault="00DD709E" w:rsidP="00977D31">
            <w:pPr>
              <w:keepNext/>
              <w:widowControl w:val="0"/>
              <w:suppressAutoHyphens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49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TỔNG CÂU HỎI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B127" w14:textId="77777777" w:rsidR="00DD709E" w:rsidRPr="00F804DC" w:rsidRDefault="00DD709E" w:rsidP="00977D31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73495E">
              <w:rPr>
                <w:rFonts w:ascii="Times New Roman" w:eastAsia="TimesNewRomanPS-BoldMT" w:hAnsi="Times New Roman" w:cs="Times New Roman"/>
                <w:b/>
                <w:lang w:val="vi-VN" w:eastAsia="en-GB"/>
              </w:rPr>
              <w:t>1</w:t>
            </w:r>
            <w:r>
              <w:rPr>
                <w:rFonts w:ascii="Times New Roman" w:eastAsia="TimesNewRomanPS-BoldMT" w:hAnsi="Times New Roman" w:cs="Times New Roman"/>
                <w:b/>
                <w:lang w:eastAsia="en-GB"/>
              </w:rPr>
              <w:t>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225F" w14:textId="77777777" w:rsidR="00DD709E" w:rsidRPr="0073495E" w:rsidRDefault="00DD709E" w:rsidP="00977D31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73495E">
              <w:rPr>
                <w:rFonts w:ascii="Times New Roman" w:eastAsia="TimesNewRomanPS-BoldMT" w:hAnsi="Times New Roman" w:cs="Times New Roman"/>
                <w:b/>
                <w:lang w:val="vi-VN" w:eastAsia="en-GB"/>
              </w:rPr>
              <w:t>8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846F" w14:textId="77777777" w:rsidR="00DD709E" w:rsidRPr="00F804DC" w:rsidRDefault="00DD709E" w:rsidP="00977D31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5BC8" w14:textId="77777777" w:rsidR="00DD709E" w:rsidRPr="0073495E" w:rsidRDefault="00DD709E" w:rsidP="00977D31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73495E">
              <w:rPr>
                <w:rFonts w:ascii="Times New Roman" w:eastAsia="TimesNewRomanPS-BoldMT" w:hAnsi="Times New Roman" w:cs="Times New Roman"/>
                <w:b/>
                <w:lang w:val="vi-VN" w:eastAsia="en-GB"/>
              </w:rPr>
              <w:t>4</w:t>
            </w:r>
          </w:p>
        </w:tc>
      </w:tr>
    </w:tbl>
    <w:p w14:paraId="22A51D98" w14:textId="77777777" w:rsidR="00DD709E" w:rsidRPr="00434738" w:rsidRDefault="00DD709E" w:rsidP="00DD70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</w:t>
      </w:r>
      <w:r w:rsidRPr="0073495E">
        <w:rPr>
          <w:rFonts w:ascii="Times New Roman" w:eastAsia="Times New Roman" w:hAnsi="Times New Roman" w:cs="Times New Roman"/>
          <w:b/>
          <w:sz w:val="24"/>
          <w:szCs w:val="24"/>
        </w:rPr>
        <w:t>Krông Pắc, ngày 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73495E">
        <w:rPr>
          <w:rFonts w:ascii="Times New Roman" w:eastAsia="Times New Roman" w:hAnsi="Times New Roman" w:cs="Times New Roman"/>
          <w:b/>
          <w:sz w:val="24"/>
          <w:szCs w:val="24"/>
        </w:rPr>
        <w:t xml:space="preserve"> tháng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73495E">
        <w:rPr>
          <w:rFonts w:ascii="Times New Roman" w:eastAsia="Times New Roman" w:hAnsi="Times New Roman" w:cs="Times New Roman"/>
          <w:b/>
          <w:sz w:val="24"/>
          <w:szCs w:val="24"/>
        </w:rPr>
        <w:t xml:space="preserve"> năm 202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4</w:t>
      </w:r>
    </w:p>
    <w:p w14:paraId="336D0545" w14:textId="77777777" w:rsidR="00DD709E" w:rsidRDefault="00DD709E" w:rsidP="00DD70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495E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TỔ TRƯỞNG</w:t>
      </w:r>
    </w:p>
    <w:p w14:paraId="7D20D0BB" w14:textId="77777777" w:rsidR="00295F93" w:rsidRDefault="00295F93" w:rsidP="00DD70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86FF29E" w14:textId="77777777" w:rsidR="00DD709E" w:rsidRPr="0073495E" w:rsidRDefault="00DD709E" w:rsidP="00DD70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9BB8D55" w14:textId="77777777" w:rsidR="00DD709E" w:rsidRPr="0073495E" w:rsidRDefault="00DD709E" w:rsidP="00DD70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B29F27C" w14:textId="77777777" w:rsidR="00DD709E" w:rsidRPr="00273883" w:rsidRDefault="00DD709E" w:rsidP="00DD70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495E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  <w:r w:rsidRPr="0073495E">
        <w:rPr>
          <w:rFonts w:ascii="Times New Roman" w:eastAsia="Times New Roman" w:hAnsi="Times New Roman" w:cs="Times New Roman"/>
          <w:b/>
          <w:sz w:val="24"/>
          <w:szCs w:val="24"/>
        </w:rPr>
        <w:t>NGUYỄN CAO TIN</w:t>
      </w:r>
    </w:p>
    <w:p w14:paraId="03485B96" w14:textId="77777777" w:rsidR="00DD709E" w:rsidRPr="00C475F1" w:rsidRDefault="00DD709E" w:rsidP="00DD709E">
      <w:pPr>
        <w:pStyle w:val="NormalWeb"/>
        <w:spacing w:before="0" w:beforeAutospacing="0" w:after="0" w:afterAutospacing="0"/>
        <w:ind w:left="48" w:right="48"/>
        <w:jc w:val="center"/>
        <w:rPr>
          <w:b/>
          <w:bCs/>
          <w:color w:val="000000"/>
        </w:rPr>
      </w:pPr>
    </w:p>
    <w:p w14:paraId="6DD9FE25" w14:textId="039EC1D8" w:rsidR="0073495E" w:rsidRPr="00E163FA" w:rsidRDefault="0073495E" w:rsidP="00E163FA"/>
    <w:sectPr w:rsidR="0073495E" w:rsidRPr="00E163FA" w:rsidSect="00B80E54">
      <w:headerReference w:type="default" r:id="rId8"/>
      <w:footerReference w:type="default" r:id="rId9"/>
      <w:pgSz w:w="12240" w:h="15840"/>
      <w:pgMar w:top="576" w:right="1008" w:bottom="432" w:left="1008" w:header="63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AA2DD" w14:textId="77777777" w:rsidR="00B80E54" w:rsidRDefault="00B80E54" w:rsidP="009F4326">
      <w:pPr>
        <w:spacing w:after="0" w:line="240" w:lineRule="auto"/>
      </w:pPr>
      <w:r>
        <w:separator/>
      </w:r>
    </w:p>
  </w:endnote>
  <w:endnote w:type="continuationSeparator" w:id="0">
    <w:p w14:paraId="0819794B" w14:textId="77777777" w:rsidR="00B80E54" w:rsidRDefault="00B80E54" w:rsidP="009F43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60B0B" w14:textId="77777777" w:rsidR="009F4326" w:rsidRPr="009F4326" w:rsidRDefault="009F4326">
    <w:pPr>
      <w:pStyle w:val="Footer"/>
      <w:rPr>
        <w:lang w:val="vi-VN"/>
      </w:rPr>
    </w:pPr>
    <w:r>
      <w:rPr>
        <w:lang w:val="vi-VN"/>
      </w:rPr>
      <w:t xml:space="preserve">                         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1FD56" w14:textId="77777777" w:rsidR="00B80E54" w:rsidRDefault="00B80E54" w:rsidP="009F4326">
      <w:pPr>
        <w:spacing w:after="0" w:line="240" w:lineRule="auto"/>
      </w:pPr>
      <w:r>
        <w:separator/>
      </w:r>
    </w:p>
  </w:footnote>
  <w:footnote w:type="continuationSeparator" w:id="0">
    <w:p w14:paraId="16F1F05A" w14:textId="77777777" w:rsidR="00B80E54" w:rsidRDefault="00B80E54" w:rsidP="009F43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66A56" w14:textId="2E2AC405" w:rsidR="009F4326" w:rsidRPr="00130A0F" w:rsidRDefault="009F4326" w:rsidP="00273883">
    <w:pPr>
      <w:pStyle w:val="Header"/>
      <w:jc w:val="both"/>
      <w:rPr>
        <w:rFonts w:ascii="Times New Roman" w:hAnsi="Times New Roman" w:cs="Times New Roman"/>
        <w:b/>
        <w:u w:val="single"/>
      </w:rPr>
    </w:pPr>
    <w:r>
      <w:rPr>
        <w:lang w:val="vi-VN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263AF"/>
    <w:multiLevelType w:val="multilevel"/>
    <w:tmpl w:val="E660B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4865CA"/>
    <w:multiLevelType w:val="multilevel"/>
    <w:tmpl w:val="695C8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7C013C"/>
    <w:multiLevelType w:val="multilevel"/>
    <w:tmpl w:val="2C400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6939A4"/>
    <w:multiLevelType w:val="multilevel"/>
    <w:tmpl w:val="2BE65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F77D80"/>
    <w:multiLevelType w:val="multilevel"/>
    <w:tmpl w:val="F40C2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1C4BC4"/>
    <w:multiLevelType w:val="multilevel"/>
    <w:tmpl w:val="E39C5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EDE5DDE"/>
    <w:multiLevelType w:val="multilevel"/>
    <w:tmpl w:val="C8D8A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1D791E"/>
    <w:multiLevelType w:val="multilevel"/>
    <w:tmpl w:val="9844D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481F8B"/>
    <w:multiLevelType w:val="multilevel"/>
    <w:tmpl w:val="92929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C2547D"/>
    <w:multiLevelType w:val="multilevel"/>
    <w:tmpl w:val="FF8A1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8F52B2"/>
    <w:multiLevelType w:val="hybridMultilevel"/>
    <w:tmpl w:val="6A162D96"/>
    <w:lvl w:ilvl="0" w:tplc="CF00AB3A">
      <w:start w:val="2"/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1" w15:restartNumberingAfterBreak="0">
    <w:nsid w:val="31275A23"/>
    <w:multiLevelType w:val="multilevel"/>
    <w:tmpl w:val="5396F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C127F3"/>
    <w:multiLevelType w:val="multilevel"/>
    <w:tmpl w:val="AE58E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89D0F3F"/>
    <w:multiLevelType w:val="multilevel"/>
    <w:tmpl w:val="33DE4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D9F2A78"/>
    <w:multiLevelType w:val="multilevel"/>
    <w:tmpl w:val="02B4F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F492510"/>
    <w:multiLevelType w:val="multilevel"/>
    <w:tmpl w:val="0C464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98D66B0"/>
    <w:multiLevelType w:val="multilevel"/>
    <w:tmpl w:val="746E3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DF27D8C"/>
    <w:multiLevelType w:val="hybridMultilevel"/>
    <w:tmpl w:val="AEAC8CBA"/>
    <w:lvl w:ilvl="0" w:tplc="CBBA4A2A">
      <w:start w:val="1"/>
      <w:numFmt w:val="lowerLetter"/>
      <w:lvlText w:val="%1."/>
      <w:lvlJc w:val="left"/>
      <w:pPr>
        <w:ind w:left="408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516012C6"/>
    <w:multiLevelType w:val="hybridMultilevel"/>
    <w:tmpl w:val="60C4D0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3E0486"/>
    <w:multiLevelType w:val="multilevel"/>
    <w:tmpl w:val="6B2AC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39C2CA6"/>
    <w:multiLevelType w:val="multilevel"/>
    <w:tmpl w:val="1362E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A7A1991"/>
    <w:multiLevelType w:val="multilevel"/>
    <w:tmpl w:val="0D246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AD24D68"/>
    <w:multiLevelType w:val="hybridMultilevel"/>
    <w:tmpl w:val="B9DCDE4C"/>
    <w:lvl w:ilvl="0" w:tplc="5BF89C96">
      <w:start w:val="2"/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3" w15:restartNumberingAfterBreak="0">
    <w:nsid w:val="707D3BB0"/>
    <w:multiLevelType w:val="multilevel"/>
    <w:tmpl w:val="F9F84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5D11ED4"/>
    <w:multiLevelType w:val="multilevel"/>
    <w:tmpl w:val="E0828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6AA1DDA"/>
    <w:multiLevelType w:val="multilevel"/>
    <w:tmpl w:val="F6C0A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85A6AE4"/>
    <w:multiLevelType w:val="multilevel"/>
    <w:tmpl w:val="0BBC8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8D2620D"/>
    <w:multiLevelType w:val="multilevel"/>
    <w:tmpl w:val="98B00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EE43F19"/>
    <w:multiLevelType w:val="multilevel"/>
    <w:tmpl w:val="CD5E2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5103912">
    <w:abstractNumId w:val="20"/>
  </w:num>
  <w:num w:numId="2" w16cid:durableId="1880123061">
    <w:abstractNumId w:val="11"/>
  </w:num>
  <w:num w:numId="3" w16cid:durableId="761950775">
    <w:abstractNumId w:val="4"/>
  </w:num>
  <w:num w:numId="4" w16cid:durableId="340162240">
    <w:abstractNumId w:val="26"/>
  </w:num>
  <w:num w:numId="5" w16cid:durableId="29578103">
    <w:abstractNumId w:val="5"/>
  </w:num>
  <w:num w:numId="6" w16cid:durableId="309529149">
    <w:abstractNumId w:val="12"/>
  </w:num>
  <w:num w:numId="7" w16cid:durableId="1806702102">
    <w:abstractNumId w:val="15"/>
  </w:num>
  <w:num w:numId="8" w16cid:durableId="1803378053">
    <w:abstractNumId w:val="9"/>
  </w:num>
  <w:num w:numId="9" w16cid:durableId="48262187">
    <w:abstractNumId w:val="27"/>
  </w:num>
  <w:num w:numId="10" w16cid:durableId="125202726">
    <w:abstractNumId w:val="28"/>
  </w:num>
  <w:num w:numId="11" w16cid:durableId="1019281741">
    <w:abstractNumId w:val="21"/>
  </w:num>
  <w:num w:numId="12" w16cid:durableId="920943803">
    <w:abstractNumId w:val="6"/>
  </w:num>
  <w:num w:numId="13" w16cid:durableId="2123645467">
    <w:abstractNumId w:val="24"/>
  </w:num>
  <w:num w:numId="14" w16cid:durableId="756248707">
    <w:abstractNumId w:val="19"/>
  </w:num>
  <w:num w:numId="15" w16cid:durableId="1074201910">
    <w:abstractNumId w:val="7"/>
  </w:num>
  <w:num w:numId="16" w16cid:durableId="836964995">
    <w:abstractNumId w:val="16"/>
  </w:num>
  <w:num w:numId="17" w16cid:durableId="1106080909">
    <w:abstractNumId w:val="8"/>
  </w:num>
  <w:num w:numId="18" w16cid:durableId="1559127111">
    <w:abstractNumId w:val="0"/>
  </w:num>
  <w:num w:numId="19" w16cid:durableId="908539194">
    <w:abstractNumId w:val="3"/>
  </w:num>
  <w:num w:numId="20" w16cid:durableId="245386194">
    <w:abstractNumId w:val="23"/>
  </w:num>
  <w:num w:numId="21" w16cid:durableId="680402117">
    <w:abstractNumId w:val="2"/>
  </w:num>
  <w:num w:numId="22" w16cid:durableId="1406682297">
    <w:abstractNumId w:val="25"/>
  </w:num>
  <w:num w:numId="23" w16cid:durableId="1311905505">
    <w:abstractNumId w:val="1"/>
  </w:num>
  <w:num w:numId="24" w16cid:durableId="133255728">
    <w:abstractNumId w:val="14"/>
  </w:num>
  <w:num w:numId="25" w16cid:durableId="602608869">
    <w:abstractNumId w:val="13"/>
  </w:num>
  <w:num w:numId="26" w16cid:durableId="542668009">
    <w:abstractNumId w:val="10"/>
  </w:num>
  <w:num w:numId="27" w16cid:durableId="2013071421">
    <w:abstractNumId w:val="22"/>
  </w:num>
  <w:num w:numId="28" w16cid:durableId="380641189">
    <w:abstractNumId w:val="18"/>
  </w:num>
  <w:num w:numId="29" w16cid:durableId="109073336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779"/>
    <w:rsid w:val="000272DB"/>
    <w:rsid w:val="0003127A"/>
    <w:rsid w:val="00071B92"/>
    <w:rsid w:val="000A26EF"/>
    <w:rsid w:val="000B5428"/>
    <w:rsid w:val="000D52CD"/>
    <w:rsid w:val="000F3911"/>
    <w:rsid w:val="000F4A01"/>
    <w:rsid w:val="00130A0F"/>
    <w:rsid w:val="00130F61"/>
    <w:rsid w:val="00136B07"/>
    <w:rsid w:val="00137771"/>
    <w:rsid w:val="00143CC4"/>
    <w:rsid w:val="001646C9"/>
    <w:rsid w:val="001D0688"/>
    <w:rsid w:val="001F53B6"/>
    <w:rsid w:val="0023034D"/>
    <w:rsid w:val="0024128A"/>
    <w:rsid w:val="00256395"/>
    <w:rsid w:val="00266374"/>
    <w:rsid w:val="00273883"/>
    <w:rsid w:val="002746C1"/>
    <w:rsid w:val="002922C6"/>
    <w:rsid w:val="002946A0"/>
    <w:rsid w:val="00295F93"/>
    <w:rsid w:val="00296034"/>
    <w:rsid w:val="002A1023"/>
    <w:rsid w:val="002A5B44"/>
    <w:rsid w:val="002A74BC"/>
    <w:rsid w:val="002C6A37"/>
    <w:rsid w:val="00315916"/>
    <w:rsid w:val="003363B7"/>
    <w:rsid w:val="0034558D"/>
    <w:rsid w:val="003528EB"/>
    <w:rsid w:val="00376FAA"/>
    <w:rsid w:val="003C21EF"/>
    <w:rsid w:val="003C558F"/>
    <w:rsid w:val="003D0A6C"/>
    <w:rsid w:val="003E4779"/>
    <w:rsid w:val="00411042"/>
    <w:rsid w:val="004222D8"/>
    <w:rsid w:val="004242A1"/>
    <w:rsid w:val="00434738"/>
    <w:rsid w:val="00436FEA"/>
    <w:rsid w:val="004370DA"/>
    <w:rsid w:val="00446FC9"/>
    <w:rsid w:val="00455C1E"/>
    <w:rsid w:val="00457485"/>
    <w:rsid w:val="00464DD5"/>
    <w:rsid w:val="004B4DCB"/>
    <w:rsid w:val="004E7D0E"/>
    <w:rsid w:val="004F36D7"/>
    <w:rsid w:val="005073F1"/>
    <w:rsid w:val="00511B02"/>
    <w:rsid w:val="0051240E"/>
    <w:rsid w:val="00517141"/>
    <w:rsid w:val="005177A6"/>
    <w:rsid w:val="0052527C"/>
    <w:rsid w:val="005329F1"/>
    <w:rsid w:val="00543260"/>
    <w:rsid w:val="005507D4"/>
    <w:rsid w:val="00550E19"/>
    <w:rsid w:val="00552159"/>
    <w:rsid w:val="005661A7"/>
    <w:rsid w:val="0056729E"/>
    <w:rsid w:val="0056732F"/>
    <w:rsid w:val="00572BB0"/>
    <w:rsid w:val="00585A26"/>
    <w:rsid w:val="0058707B"/>
    <w:rsid w:val="0059309F"/>
    <w:rsid w:val="00597DC4"/>
    <w:rsid w:val="005B436A"/>
    <w:rsid w:val="005E0BBD"/>
    <w:rsid w:val="005E1737"/>
    <w:rsid w:val="005E5D08"/>
    <w:rsid w:val="005F51DF"/>
    <w:rsid w:val="005F6CA3"/>
    <w:rsid w:val="006457F0"/>
    <w:rsid w:val="00666376"/>
    <w:rsid w:val="00666475"/>
    <w:rsid w:val="00685774"/>
    <w:rsid w:val="00696119"/>
    <w:rsid w:val="006A3B56"/>
    <w:rsid w:val="006A5D53"/>
    <w:rsid w:val="006B2E6E"/>
    <w:rsid w:val="006B6E36"/>
    <w:rsid w:val="006F37D4"/>
    <w:rsid w:val="007056B2"/>
    <w:rsid w:val="00734082"/>
    <w:rsid w:val="0073495E"/>
    <w:rsid w:val="007442E7"/>
    <w:rsid w:val="00755F2A"/>
    <w:rsid w:val="00756146"/>
    <w:rsid w:val="007962D9"/>
    <w:rsid w:val="00796CDC"/>
    <w:rsid w:val="007A11A9"/>
    <w:rsid w:val="007C73F0"/>
    <w:rsid w:val="007F2492"/>
    <w:rsid w:val="00803E8B"/>
    <w:rsid w:val="00852C27"/>
    <w:rsid w:val="00886E76"/>
    <w:rsid w:val="008937AC"/>
    <w:rsid w:val="008E4CD2"/>
    <w:rsid w:val="008F35B3"/>
    <w:rsid w:val="009104C2"/>
    <w:rsid w:val="00911CD3"/>
    <w:rsid w:val="00941EF9"/>
    <w:rsid w:val="00944DB7"/>
    <w:rsid w:val="00961BD3"/>
    <w:rsid w:val="009826B0"/>
    <w:rsid w:val="009A0001"/>
    <w:rsid w:val="009A3817"/>
    <w:rsid w:val="009B4142"/>
    <w:rsid w:val="009C0657"/>
    <w:rsid w:val="009C1CF5"/>
    <w:rsid w:val="009D0585"/>
    <w:rsid w:val="009F4326"/>
    <w:rsid w:val="00A04A01"/>
    <w:rsid w:val="00A05070"/>
    <w:rsid w:val="00A066B0"/>
    <w:rsid w:val="00A1556B"/>
    <w:rsid w:val="00A1681A"/>
    <w:rsid w:val="00A23A5F"/>
    <w:rsid w:val="00A30BA0"/>
    <w:rsid w:val="00A360B9"/>
    <w:rsid w:val="00A3704C"/>
    <w:rsid w:val="00A4443F"/>
    <w:rsid w:val="00A445C4"/>
    <w:rsid w:val="00A4697B"/>
    <w:rsid w:val="00A541F0"/>
    <w:rsid w:val="00A67EF9"/>
    <w:rsid w:val="00A92078"/>
    <w:rsid w:val="00AC6792"/>
    <w:rsid w:val="00AD4597"/>
    <w:rsid w:val="00B26B5D"/>
    <w:rsid w:val="00B341D3"/>
    <w:rsid w:val="00B34A98"/>
    <w:rsid w:val="00B70D2D"/>
    <w:rsid w:val="00B80E54"/>
    <w:rsid w:val="00B86A62"/>
    <w:rsid w:val="00BC4FA6"/>
    <w:rsid w:val="00BC7858"/>
    <w:rsid w:val="00C36CEC"/>
    <w:rsid w:val="00C475F1"/>
    <w:rsid w:val="00C835EE"/>
    <w:rsid w:val="00CB754F"/>
    <w:rsid w:val="00CE1DAC"/>
    <w:rsid w:val="00D031B4"/>
    <w:rsid w:val="00D328BE"/>
    <w:rsid w:val="00D36F45"/>
    <w:rsid w:val="00D37EB9"/>
    <w:rsid w:val="00D6377F"/>
    <w:rsid w:val="00D82CD0"/>
    <w:rsid w:val="00D8428E"/>
    <w:rsid w:val="00D9401C"/>
    <w:rsid w:val="00D94C84"/>
    <w:rsid w:val="00DA0576"/>
    <w:rsid w:val="00DC2197"/>
    <w:rsid w:val="00DD709E"/>
    <w:rsid w:val="00DE2E8E"/>
    <w:rsid w:val="00E042F9"/>
    <w:rsid w:val="00E04542"/>
    <w:rsid w:val="00E163FA"/>
    <w:rsid w:val="00E274C8"/>
    <w:rsid w:val="00E42808"/>
    <w:rsid w:val="00E54EAC"/>
    <w:rsid w:val="00E65BB5"/>
    <w:rsid w:val="00E71D35"/>
    <w:rsid w:val="00E72B6A"/>
    <w:rsid w:val="00E740DB"/>
    <w:rsid w:val="00E864B4"/>
    <w:rsid w:val="00E92735"/>
    <w:rsid w:val="00EB1228"/>
    <w:rsid w:val="00EB4993"/>
    <w:rsid w:val="00EC2922"/>
    <w:rsid w:val="00EE6A8B"/>
    <w:rsid w:val="00EF09CE"/>
    <w:rsid w:val="00EF387A"/>
    <w:rsid w:val="00EF665D"/>
    <w:rsid w:val="00F1557E"/>
    <w:rsid w:val="00F43AAB"/>
    <w:rsid w:val="00F55535"/>
    <w:rsid w:val="00F56551"/>
    <w:rsid w:val="00F80950"/>
    <w:rsid w:val="00FA6A88"/>
    <w:rsid w:val="00FB0B19"/>
    <w:rsid w:val="00FC33D6"/>
    <w:rsid w:val="00FE22F3"/>
    <w:rsid w:val="00FE5C77"/>
    <w:rsid w:val="00FE721E"/>
    <w:rsid w:val="00FE7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549E68"/>
  <w15:chartTrackingRefBased/>
  <w15:docId w15:val="{4D197BF4-18C3-4898-BFA8-4F206C59C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F37D4"/>
    <w:pPr>
      <w:keepNext/>
      <w:spacing w:after="240" w:line="360" w:lineRule="atLeast"/>
      <w:ind w:left="48" w:right="48"/>
      <w:jc w:val="both"/>
      <w:outlineLvl w:val="0"/>
    </w:pPr>
    <w:rPr>
      <w:rFonts w:ascii="Open Sans" w:eastAsia="Times New Roman" w:hAnsi="Open Sans" w:cs="Open Sans"/>
      <w:b/>
      <w:bCs/>
      <w:color w:val="000000"/>
      <w:sz w:val="27"/>
      <w:szCs w:val="27"/>
    </w:rPr>
  </w:style>
  <w:style w:type="paragraph" w:styleId="Heading2">
    <w:name w:val="heading 2"/>
    <w:basedOn w:val="Normal"/>
    <w:link w:val="Heading2Char"/>
    <w:uiPriority w:val="9"/>
    <w:qFormat/>
    <w:rsid w:val="00FE7A8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FE7A8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FE7A8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link w:val="Heading5Char"/>
    <w:uiPriority w:val="9"/>
    <w:qFormat/>
    <w:rsid w:val="00FE7A8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36F45"/>
    <w:pPr>
      <w:keepNext/>
      <w:spacing w:after="0" w:line="240" w:lineRule="auto"/>
      <w:ind w:left="48" w:right="48"/>
      <w:jc w:val="center"/>
      <w:outlineLvl w:val="5"/>
    </w:pPr>
    <w:rPr>
      <w:rFonts w:ascii="Times New Roman" w:eastAsia="Times New Roman" w:hAnsi="Times New Roman" w:cs="Times New Roman"/>
      <w:b/>
      <w:bCs/>
      <w:color w:val="222222"/>
      <w:spacing w:val="-15"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D36F45"/>
    <w:pPr>
      <w:keepNext/>
      <w:spacing w:after="0" w:line="240" w:lineRule="auto"/>
      <w:ind w:left="48" w:right="48"/>
      <w:jc w:val="both"/>
      <w:outlineLvl w:val="6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D0A6C"/>
    <w:pPr>
      <w:keepNext/>
      <w:spacing w:after="0" w:line="240" w:lineRule="auto"/>
      <w:ind w:left="48" w:right="48"/>
      <w:jc w:val="both"/>
      <w:outlineLvl w:val="7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E71D35"/>
    <w:pPr>
      <w:keepNext/>
      <w:spacing w:after="240" w:line="360" w:lineRule="atLeast"/>
      <w:ind w:left="48" w:right="48"/>
      <w:jc w:val="both"/>
      <w:outlineLvl w:val="8"/>
    </w:pPr>
    <w:rPr>
      <w:rFonts w:ascii="Open Sans" w:eastAsia="Times New Roman" w:hAnsi="Open Sans" w:cs="Open Sans"/>
      <w:color w:val="FF000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F43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4326"/>
  </w:style>
  <w:style w:type="paragraph" w:styleId="Footer">
    <w:name w:val="footer"/>
    <w:basedOn w:val="Normal"/>
    <w:link w:val="FooterChar"/>
    <w:uiPriority w:val="99"/>
    <w:unhideWhenUsed/>
    <w:rsid w:val="009F43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4326"/>
  </w:style>
  <w:style w:type="paragraph" w:styleId="NormalWeb">
    <w:name w:val="Normal (Web)"/>
    <w:basedOn w:val="Normal"/>
    <w:uiPriority w:val="99"/>
    <w:rsid w:val="00EF38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FE7A8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FE7A8F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FE7A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FE7A8F"/>
    <w:rPr>
      <w:rFonts w:ascii="Times New Roman" w:eastAsia="Times New Roman" w:hAnsi="Times New Roman" w:cs="Times New Roman"/>
      <w:b/>
      <w:bCs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FE7A8F"/>
  </w:style>
  <w:style w:type="paragraph" w:customStyle="1" w:styleId="msonormal0">
    <w:name w:val="msonormal"/>
    <w:basedOn w:val="Normal"/>
    <w:rsid w:val="00FE7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FE7A8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E7A8F"/>
    <w:rPr>
      <w:color w:val="800080"/>
      <w:u w:val="single"/>
    </w:rPr>
  </w:style>
  <w:style w:type="paragraph" w:customStyle="1" w:styleId="vj-search">
    <w:name w:val="vj-search"/>
    <w:basedOn w:val="Normal"/>
    <w:rsid w:val="00FE7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FE7A8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FE7A8F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FE7A8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FE7A8F"/>
    <w:rPr>
      <w:rFonts w:ascii="Arial" w:eastAsia="Times New Roman" w:hAnsi="Arial" w:cs="Arial"/>
      <w:vanish/>
      <w:sz w:val="16"/>
      <w:szCs w:val="16"/>
    </w:rPr>
  </w:style>
  <w:style w:type="paragraph" w:customStyle="1" w:styleId="vj-upload">
    <w:name w:val="vj-upload"/>
    <w:basedOn w:val="Normal"/>
    <w:rsid w:val="00FE7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s-desktop">
    <w:name w:val="is-desktop"/>
    <w:basedOn w:val="Normal"/>
    <w:rsid w:val="00FE7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erson">
    <w:name w:val="person"/>
    <w:basedOn w:val="DefaultParagraphFont"/>
    <w:rsid w:val="00FE7A8F"/>
  </w:style>
  <w:style w:type="character" w:customStyle="1" w:styleId="Date1">
    <w:name w:val="Date1"/>
    <w:basedOn w:val="DefaultParagraphFont"/>
    <w:rsid w:val="00FE7A8F"/>
  </w:style>
  <w:style w:type="character" w:styleId="Strong">
    <w:name w:val="Strong"/>
    <w:basedOn w:val="DefaultParagraphFont"/>
    <w:uiPriority w:val="22"/>
    <w:qFormat/>
    <w:rsid w:val="00FE7A8F"/>
    <w:rPr>
      <w:b/>
      <w:bCs/>
    </w:rPr>
  </w:style>
  <w:style w:type="character" w:customStyle="1" w:styleId="rating-star">
    <w:name w:val="rating-star"/>
    <w:basedOn w:val="DefaultParagraphFont"/>
    <w:rsid w:val="00FE7A8F"/>
  </w:style>
  <w:style w:type="paragraph" w:customStyle="1" w:styleId="list-star">
    <w:name w:val="list-star"/>
    <w:basedOn w:val="Normal"/>
    <w:rsid w:val="00FE7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mmon">
    <w:name w:val="common"/>
    <w:basedOn w:val="DefaultParagraphFont"/>
    <w:rsid w:val="00FE7A8F"/>
  </w:style>
  <w:style w:type="character" w:styleId="Emphasis">
    <w:name w:val="Emphasis"/>
    <w:basedOn w:val="DefaultParagraphFont"/>
    <w:uiPriority w:val="20"/>
    <w:qFormat/>
    <w:rsid w:val="00FE7A8F"/>
    <w:rPr>
      <w:i/>
      <w:iCs/>
    </w:rPr>
  </w:style>
  <w:style w:type="character" w:customStyle="1" w:styleId="label--not-pressed">
    <w:name w:val="label--not-pressed"/>
    <w:basedOn w:val="DefaultParagraphFont"/>
    <w:rsid w:val="00FE7A8F"/>
  </w:style>
  <w:style w:type="character" w:customStyle="1" w:styleId="plyrtooltip">
    <w:name w:val="plyr__tooltip"/>
    <w:basedOn w:val="DefaultParagraphFont"/>
    <w:rsid w:val="00FE7A8F"/>
  </w:style>
  <w:style w:type="character" w:customStyle="1" w:styleId="label--pressed">
    <w:name w:val="label--pressed"/>
    <w:basedOn w:val="DefaultParagraphFont"/>
    <w:rsid w:val="00FE7A8F"/>
  </w:style>
  <w:style w:type="character" w:customStyle="1" w:styleId="plyrsr-only">
    <w:name w:val="plyr__sr-only"/>
    <w:basedOn w:val="DefaultParagraphFont"/>
    <w:rsid w:val="00FE7A8F"/>
  </w:style>
  <w:style w:type="paragraph" w:customStyle="1" w:styleId="title-same-lesson">
    <w:name w:val="title-same-lesson"/>
    <w:basedOn w:val="Normal"/>
    <w:rsid w:val="00FE7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ting-total-point">
    <w:name w:val="rating-total-point"/>
    <w:basedOn w:val="Normal"/>
    <w:rsid w:val="00FE7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ting-total-text">
    <w:name w:val="rating-total-text"/>
    <w:basedOn w:val="Normal"/>
    <w:rsid w:val="00FE7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df">
    <w:name w:val="pdf"/>
    <w:basedOn w:val="DefaultParagraphFont"/>
    <w:rsid w:val="00FE7A8F"/>
  </w:style>
  <w:style w:type="paragraph" w:customStyle="1" w:styleId="vj-description">
    <w:name w:val="vj-description"/>
    <w:basedOn w:val="Normal"/>
    <w:rsid w:val="00FE7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k-static-page">
    <w:name w:val="link-static-page"/>
    <w:basedOn w:val="Normal"/>
    <w:rsid w:val="00FE7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E7A8F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FE7A8F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address">
    <w:name w:val="address"/>
    <w:basedOn w:val="Normal"/>
    <w:rsid w:val="00FE7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hone">
    <w:name w:val="phone"/>
    <w:basedOn w:val="Normal"/>
    <w:rsid w:val="00FE7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mail">
    <w:name w:val="email"/>
    <w:basedOn w:val="Normal"/>
    <w:rsid w:val="00FE7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-download">
    <w:name w:val="app-download"/>
    <w:basedOn w:val="Normal"/>
    <w:rsid w:val="00FE7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b-0">
    <w:name w:val="mb-0"/>
    <w:basedOn w:val="Normal"/>
    <w:rsid w:val="00FE7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uiPriority w:val="99"/>
    <w:unhideWhenUsed/>
    <w:rsid w:val="00E274C8"/>
    <w:pPr>
      <w:spacing w:after="240" w:line="360" w:lineRule="atLeast"/>
      <w:ind w:left="48" w:right="48"/>
      <w:jc w:val="both"/>
    </w:pPr>
    <w:rPr>
      <w:rFonts w:ascii="Open Sans" w:eastAsia="Times New Roman" w:hAnsi="Open Sans" w:cs="Open Sans"/>
      <w:color w:val="FF0000"/>
      <w:sz w:val="27"/>
      <w:szCs w:val="27"/>
    </w:rPr>
  </w:style>
  <w:style w:type="paragraph" w:styleId="BodyText">
    <w:name w:val="Body Text"/>
    <w:basedOn w:val="Normal"/>
    <w:link w:val="BodyTextChar"/>
    <w:uiPriority w:val="99"/>
    <w:unhideWhenUsed/>
    <w:rsid w:val="00455C1E"/>
    <w:pPr>
      <w:spacing w:after="0" w:line="240" w:lineRule="auto"/>
      <w:ind w:right="48"/>
      <w:jc w:val="center"/>
      <w:outlineLvl w:val="1"/>
    </w:pPr>
    <w:rPr>
      <w:rFonts w:ascii="Times New Roman" w:eastAsia="Times New Roman" w:hAnsi="Times New Roman" w:cs="Times New Roman"/>
      <w:b/>
      <w:bCs/>
      <w:color w:val="222222"/>
      <w:spacing w:val="-15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99"/>
    <w:rsid w:val="00455C1E"/>
    <w:rPr>
      <w:rFonts w:ascii="Times New Roman" w:eastAsia="Times New Roman" w:hAnsi="Times New Roman" w:cs="Times New Roman"/>
      <w:b/>
      <w:bCs/>
      <w:color w:val="222222"/>
      <w:spacing w:val="-15"/>
      <w:sz w:val="32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6F37D4"/>
    <w:rPr>
      <w:rFonts w:ascii="Open Sans" w:eastAsia="Times New Roman" w:hAnsi="Open Sans" w:cs="Open Sans"/>
      <w:b/>
      <w:bCs/>
      <w:color w:val="000000"/>
      <w:sz w:val="27"/>
      <w:szCs w:val="27"/>
    </w:rPr>
  </w:style>
  <w:style w:type="character" w:customStyle="1" w:styleId="Heading6Char">
    <w:name w:val="Heading 6 Char"/>
    <w:basedOn w:val="DefaultParagraphFont"/>
    <w:link w:val="Heading6"/>
    <w:uiPriority w:val="9"/>
    <w:rsid w:val="00D36F45"/>
    <w:rPr>
      <w:rFonts w:ascii="Times New Roman" w:eastAsia="Times New Roman" w:hAnsi="Times New Roman" w:cs="Times New Roman"/>
      <w:b/>
      <w:bCs/>
      <w:color w:val="222222"/>
      <w:spacing w:val="-15"/>
      <w:sz w:val="32"/>
      <w:szCs w:val="32"/>
    </w:rPr>
  </w:style>
  <w:style w:type="paragraph" w:styleId="BodyText2">
    <w:name w:val="Body Text 2"/>
    <w:basedOn w:val="Normal"/>
    <w:link w:val="BodyText2Char"/>
    <w:uiPriority w:val="99"/>
    <w:unhideWhenUsed/>
    <w:rsid w:val="00D36F45"/>
    <w:pPr>
      <w:spacing w:after="0" w:line="240" w:lineRule="auto"/>
      <w:ind w:right="48"/>
      <w:jc w:val="center"/>
      <w:outlineLvl w:val="1"/>
    </w:pPr>
    <w:rPr>
      <w:rFonts w:ascii="Times New Roman" w:eastAsia="Times New Roman" w:hAnsi="Times New Roman" w:cs="Times New Roman"/>
      <w:b/>
      <w:bCs/>
      <w:color w:val="222222"/>
      <w:spacing w:val="-15"/>
      <w:sz w:val="36"/>
      <w:szCs w:val="36"/>
    </w:rPr>
  </w:style>
  <w:style w:type="character" w:customStyle="1" w:styleId="BodyText2Char">
    <w:name w:val="Body Text 2 Char"/>
    <w:basedOn w:val="DefaultParagraphFont"/>
    <w:link w:val="BodyText2"/>
    <w:uiPriority w:val="99"/>
    <w:rsid w:val="00D36F45"/>
    <w:rPr>
      <w:rFonts w:ascii="Times New Roman" w:eastAsia="Times New Roman" w:hAnsi="Times New Roman" w:cs="Times New Roman"/>
      <w:b/>
      <w:bCs/>
      <w:color w:val="222222"/>
      <w:spacing w:val="-15"/>
      <w:sz w:val="36"/>
      <w:szCs w:val="36"/>
    </w:rPr>
  </w:style>
  <w:style w:type="character" w:customStyle="1" w:styleId="Heading7Char">
    <w:name w:val="Heading 7 Char"/>
    <w:basedOn w:val="DefaultParagraphFont"/>
    <w:link w:val="Heading7"/>
    <w:uiPriority w:val="9"/>
    <w:rsid w:val="00D36F45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3D0A6C"/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rsid w:val="00E71D35"/>
    <w:rPr>
      <w:rFonts w:ascii="Open Sans" w:eastAsia="Times New Roman" w:hAnsi="Open Sans" w:cs="Open Sans"/>
      <w:color w:val="FF0000"/>
      <w:sz w:val="27"/>
      <w:szCs w:val="27"/>
    </w:rPr>
  </w:style>
  <w:style w:type="paragraph" w:styleId="BodyText3">
    <w:name w:val="Body Text 3"/>
    <w:basedOn w:val="Normal"/>
    <w:link w:val="BodyText3Char"/>
    <w:uiPriority w:val="99"/>
    <w:unhideWhenUsed/>
    <w:rsid w:val="005F51DF"/>
    <w:pPr>
      <w:shd w:val="clear" w:color="auto" w:fill="FFFFFF"/>
      <w:spacing w:after="240" w:line="360" w:lineRule="atLeast"/>
      <w:ind w:right="48"/>
    </w:pPr>
    <w:rPr>
      <w:rFonts w:ascii="Times New Roman" w:eastAsia="Times New Roman" w:hAnsi="Times New Roman" w:cs="Times New Roman"/>
      <w:b/>
      <w:bCs/>
      <w:color w:val="000000"/>
      <w:sz w:val="27"/>
      <w:szCs w:val="27"/>
    </w:rPr>
  </w:style>
  <w:style w:type="character" w:customStyle="1" w:styleId="BodyText3Char">
    <w:name w:val="Body Text 3 Char"/>
    <w:basedOn w:val="DefaultParagraphFont"/>
    <w:link w:val="BodyText3"/>
    <w:uiPriority w:val="99"/>
    <w:rsid w:val="005F51DF"/>
    <w:rPr>
      <w:rFonts w:ascii="Times New Roman" w:eastAsia="Times New Roman" w:hAnsi="Times New Roman" w:cs="Times New Roman"/>
      <w:b/>
      <w:bCs/>
      <w:color w:val="000000"/>
      <w:sz w:val="27"/>
      <w:szCs w:val="27"/>
      <w:shd w:val="clear" w:color="auto" w:fill="FFFFFF"/>
    </w:rPr>
  </w:style>
  <w:style w:type="paragraph" w:styleId="ListParagraph">
    <w:name w:val="List Paragraph"/>
    <w:basedOn w:val="Normal"/>
    <w:uiPriority w:val="34"/>
    <w:qFormat/>
    <w:rsid w:val="00AD4597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7349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7349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D9401C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59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8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1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08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44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080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182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299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974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0712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7676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40139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14498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06960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5007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9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79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51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15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604884">
                          <w:marLeft w:val="41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675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7387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1196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8160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588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0111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24210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13107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12910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851351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58499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949165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05081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19665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8171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3789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6605157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8560661">
                                          <w:marLeft w:val="47"/>
                                          <w:marRight w:val="47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3509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931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02774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45046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3464941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26822671">
                                          <w:marLeft w:val="47"/>
                                          <w:marRight w:val="47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0871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3763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6352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1299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6650076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56371830">
                                          <w:marLeft w:val="47"/>
                                          <w:marRight w:val="47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67483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2783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5313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54389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9216384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36930774">
                                          <w:marLeft w:val="47"/>
                                          <w:marRight w:val="47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40915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199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84102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1522706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78382058">
                                          <w:marLeft w:val="47"/>
                                          <w:marRight w:val="47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985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3483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9750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5698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821677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83047677">
                                          <w:marLeft w:val="47"/>
                                          <w:marRight w:val="47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8252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23059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78366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36669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02989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82392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1501551">
                              <w:marLeft w:val="0"/>
                              <w:marRight w:val="0"/>
                              <w:marTop w:val="6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380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341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98673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8161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8625572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36954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DEDED"/>
                                                <w:left w:val="single" w:sz="6" w:space="0" w:color="EDEDED"/>
                                                <w:bottom w:val="single" w:sz="6" w:space="0" w:color="EDEDED"/>
                                                <w:right w:val="single" w:sz="6" w:space="0" w:color="EDEDED"/>
                                              </w:divBdr>
                                              <w:divsChild>
                                                <w:div w:id="1518233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429173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805282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39008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020455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272917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90039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500265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15635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379403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42272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DEDED"/>
                                                <w:left w:val="single" w:sz="6" w:space="0" w:color="EDEDED"/>
                                                <w:bottom w:val="single" w:sz="6" w:space="0" w:color="EDEDED"/>
                                                <w:right w:val="single" w:sz="6" w:space="0" w:color="EDEDED"/>
                                              </w:divBdr>
                                              <w:divsChild>
                                                <w:div w:id="1829246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2199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2924246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83790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219175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819876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2741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42920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27744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425124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07644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DEDED"/>
                                                <w:left w:val="single" w:sz="6" w:space="0" w:color="EDEDED"/>
                                                <w:bottom w:val="single" w:sz="6" w:space="0" w:color="EDEDED"/>
                                                <w:right w:val="single" w:sz="6" w:space="0" w:color="EDEDED"/>
                                              </w:divBdr>
                                              <w:divsChild>
                                                <w:div w:id="1983581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71362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0745044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59181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44455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860869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75946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71421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71680768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267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F7941D"/>
                                            <w:left w:val="single" w:sz="6" w:space="26" w:color="F7941D"/>
                                            <w:bottom w:val="single" w:sz="6" w:space="0" w:color="F7941D"/>
                                            <w:right w:val="single" w:sz="6" w:space="26" w:color="F7941D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96908496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18" w:space="19" w:color="008000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547842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394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6729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47075616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50712">
                              <w:marLeft w:val="0"/>
                              <w:marRight w:val="0"/>
                              <w:marTop w:val="225"/>
                              <w:marBottom w:val="225"/>
                              <w:divBdr>
                                <w:top w:val="single" w:sz="6" w:space="8" w:color="D6D6D6"/>
                                <w:left w:val="none" w:sz="0" w:space="0" w:color="auto"/>
                                <w:bottom w:val="single" w:sz="6" w:space="8" w:color="D6D6D6"/>
                                <w:right w:val="none" w:sz="0" w:space="0" w:color="auto"/>
                              </w:divBdr>
                            </w:div>
                            <w:div w:id="1796634490">
                              <w:marLeft w:val="0"/>
                              <w:marRight w:val="0"/>
                              <w:marTop w:val="4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7843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4366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201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6632603">
                                  <w:marLeft w:val="0"/>
                                  <w:marRight w:val="0"/>
                                  <w:marTop w:val="9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898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3409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71632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4305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90284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2404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871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032322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025902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753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78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021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21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26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931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342362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6539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5624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8229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1198286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624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87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98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2712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1221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9114817">
                                      <w:marLeft w:val="0"/>
                                      <w:marRight w:val="0"/>
                                      <w:marTop w:val="0"/>
                                      <w:marBottom w:val="21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73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1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85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56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9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057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733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4053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9271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3842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4580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77407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689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1284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05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5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13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622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50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6180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860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7346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538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7938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65133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6718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791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2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05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02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03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73097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26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49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767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4426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8641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03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291972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98940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290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965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415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8363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40527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16759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4366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95482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13783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875117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37749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37376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9810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60601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06045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77988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841802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0896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9649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65048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55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819446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588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718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830977">
                                  <w:marLeft w:val="0"/>
                                  <w:marRight w:val="253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3045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87337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5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7608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9832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1538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2011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0138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56094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99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1159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36206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040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7598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01790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458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0452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80114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830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946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1478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449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15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099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09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2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12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96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40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812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043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72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082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64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88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6318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31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028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98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692024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4" w:color="auto"/>
            <w:bottom w:val="single" w:sz="6" w:space="0" w:color="auto"/>
            <w:right w:val="single" w:sz="6" w:space="4" w:color="auto"/>
          </w:divBdr>
        </w:div>
      </w:divsChild>
    </w:div>
    <w:div w:id="10593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3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96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460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159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716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4530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9872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8627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2688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5592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0005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5782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05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50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6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86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677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28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810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3570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1992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5102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7081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8500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21458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2604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879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26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9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92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175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726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2957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811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5076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5623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6672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81677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923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6873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44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0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99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98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81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812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3773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9482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1811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467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3431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5079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1642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87388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2546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8462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4197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597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7761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8982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63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3E4F80-C519-49CD-BB36-2FE45B6BD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602</TotalTime>
  <Pages>3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Tin Nguyễn</cp:lastModifiedBy>
  <cp:revision>131</cp:revision>
  <dcterms:created xsi:type="dcterms:W3CDTF">2023-09-22T06:19:00Z</dcterms:created>
  <dcterms:modified xsi:type="dcterms:W3CDTF">2024-04-06T16:05:00Z</dcterms:modified>
</cp:coreProperties>
</file>